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C6996" w14:textId="77777777" w:rsidR="00DF254D" w:rsidRDefault="00DF254D" w:rsidP="001B5485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Name: __________________________________________________________________</w:t>
      </w:r>
    </w:p>
    <w:p w14:paraId="273C6997" w14:textId="50232CBA" w:rsidR="00DF254D" w:rsidRDefault="00DF254D" w:rsidP="001B5485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6</w:t>
      </w:r>
      <w:r w:rsidRPr="00DF254D">
        <w:rPr>
          <w:rFonts w:ascii="Trebuchet MS" w:hAnsi="Trebuchet MS"/>
          <w:sz w:val="28"/>
          <w:szCs w:val="28"/>
          <w:vertAlign w:val="superscript"/>
        </w:rPr>
        <w:t>TH</w:t>
      </w:r>
      <w:r w:rsidR="004B355C">
        <w:rPr>
          <w:rFonts w:ascii="Trebuchet MS" w:hAnsi="Trebuchet MS"/>
          <w:sz w:val="28"/>
          <w:szCs w:val="28"/>
        </w:rPr>
        <w:t xml:space="preserve"> into 7</w:t>
      </w:r>
      <w:r w:rsidR="004B355C" w:rsidRPr="004B355C">
        <w:rPr>
          <w:rFonts w:ascii="Trebuchet MS" w:hAnsi="Trebuchet MS"/>
          <w:sz w:val="28"/>
          <w:szCs w:val="28"/>
          <w:vertAlign w:val="superscript"/>
        </w:rPr>
        <w:t>th</w:t>
      </w:r>
      <w:r w:rsidR="004B355C">
        <w:rPr>
          <w:rFonts w:ascii="Trebuchet MS" w:hAnsi="Trebuchet MS"/>
          <w:sz w:val="28"/>
          <w:szCs w:val="28"/>
        </w:rPr>
        <w:t xml:space="preserve"> G</w:t>
      </w:r>
      <w:r>
        <w:rPr>
          <w:rFonts w:ascii="Trebuchet MS" w:hAnsi="Trebuchet MS"/>
          <w:sz w:val="28"/>
          <w:szCs w:val="28"/>
        </w:rPr>
        <w:t xml:space="preserve">RADE SUMMER REVIEW: MATH </w:t>
      </w:r>
    </w:p>
    <w:p w14:paraId="273C6998" w14:textId="2DCEAAF0" w:rsidR="00DF254D" w:rsidRDefault="006D4996" w:rsidP="001B5485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highlight w:val="yellow"/>
        </w:rPr>
        <w:t xml:space="preserve">This packet is due on </w:t>
      </w:r>
      <w:r w:rsidRPr="006D4996">
        <w:rPr>
          <w:rFonts w:ascii="Trebuchet MS" w:hAnsi="Trebuchet MS"/>
          <w:b/>
          <w:sz w:val="24"/>
          <w:szCs w:val="24"/>
          <w:highlight w:val="yellow"/>
          <w:u w:val="single"/>
        </w:rPr>
        <w:t>September 4</w:t>
      </w:r>
      <w:r w:rsidR="0057142D">
        <w:rPr>
          <w:rFonts w:ascii="Trebuchet MS" w:hAnsi="Trebuchet MS"/>
          <w:b/>
          <w:sz w:val="24"/>
          <w:szCs w:val="24"/>
          <w:highlight w:val="yellow"/>
          <w:u w:val="single"/>
        </w:rPr>
        <w:t>, 2018</w:t>
      </w:r>
      <w:r w:rsidR="00DF254D" w:rsidRPr="00950A1A">
        <w:rPr>
          <w:rFonts w:ascii="Trebuchet MS" w:hAnsi="Trebuchet MS"/>
          <w:b/>
          <w:sz w:val="24"/>
          <w:szCs w:val="24"/>
          <w:highlight w:val="yellow"/>
          <w:u w:val="single"/>
        </w:rPr>
        <w:t>.</w:t>
      </w:r>
    </w:p>
    <w:p w14:paraId="273C6999" w14:textId="77777777" w:rsidR="001B5485" w:rsidRPr="00DF254D" w:rsidRDefault="001B5485" w:rsidP="001B5485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p w14:paraId="3DF1425D" w14:textId="3DBFE87C" w:rsidR="00F733BD" w:rsidRDefault="00DF254D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A85521">
        <w:rPr>
          <w:rFonts w:ascii="Trebuchet MS" w:hAnsi="Trebuchet MS"/>
          <w:sz w:val="24"/>
          <w:szCs w:val="24"/>
        </w:rPr>
        <w:t xml:space="preserve">The following packet will help you </w:t>
      </w:r>
      <w:r w:rsidRPr="00887672">
        <w:rPr>
          <w:rFonts w:ascii="Trebuchet MS" w:hAnsi="Trebuchet MS"/>
          <w:b/>
          <w:sz w:val="24"/>
          <w:szCs w:val="24"/>
        </w:rPr>
        <w:t>prepare for 7</w:t>
      </w:r>
      <w:r w:rsidRPr="00887672">
        <w:rPr>
          <w:rFonts w:ascii="Trebuchet MS" w:hAnsi="Trebuchet MS"/>
          <w:b/>
          <w:sz w:val="24"/>
          <w:szCs w:val="24"/>
          <w:vertAlign w:val="superscript"/>
        </w:rPr>
        <w:t>th</w:t>
      </w:r>
      <w:r w:rsidRPr="00887672">
        <w:rPr>
          <w:rFonts w:ascii="Trebuchet MS" w:hAnsi="Trebuchet MS"/>
          <w:b/>
          <w:sz w:val="24"/>
          <w:szCs w:val="24"/>
        </w:rPr>
        <w:t xml:space="preserve"> grade math</w:t>
      </w:r>
      <w:r w:rsidRPr="00A85521">
        <w:rPr>
          <w:rFonts w:ascii="Trebuchet MS" w:hAnsi="Trebuchet MS"/>
          <w:sz w:val="24"/>
          <w:szCs w:val="24"/>
        </w:rPr>
        <w:t xml:space="preserve"> by reviewing the concepts you studied during 6</w:t>
      </w:r>
      <w:r w:rsidRPr="00A85521">
        <w:rPr>
          <w:rFonts w:ascii="Trebuchet MS" w:hAnsi="Trebuchet MS"/>
          <w:sz w:val="24"/>
          <w:szCs w:val="24"/>
          <w:vertAlign w:val="superscript"/>
        </w:rPr>
        <w:t>th</w:t>
      </w:r>
      <w:r w:rsidRPr="00A85521">
        <w:rPr>
          <w:rFonts w:ascii="Trebuchet MS" w:hAnsi="Trebuchet MS"/>
          <w:sz w:val="24"/>
          <w:szCs w:val="24"/>
        </w:rPr>
        <w:t xml:space="preserve"> grade. </w:t>
      </w:r>
      <w:r w:rsidR="00F733BD">
        <w:rPr>
          <w:rFonts w:ascii="Trebuchet MS" w:hAnsi="Trebuchet MS"/>
          <w:sz w:val="24"/>
          <w:szCs w:val="24"/>
        </w:rPr>
        <w:t>The assignment will be checked for completion and is worth two homework grades.</w:t>
      </w:r>
      <w:r w:rsidR="00F733BD" w:rsidRPr="00A85521">
        <w:rPr>
          <w:rFonts w:ascii="Trebuchet MS" w:hAnsi="Trebuchet MS"/>
          <w:sz w:val="24"/>
          <w:szCs w:val="24"/>
        </w:rPr>
        <w:t xml:space="preserve"> </w:t>
      </w:r>
      <w:r w:rsidR="00EB6D4B" w:rsidRPr="00EB6D4B">
        <w:rPr>
          <w:rFonts w:ascii="Trebuchet MS" w:hAnsi="Trebuchet MS"/>
          <w:sz w:val="24"/>
          <w:szCs w:val="24"/>
        </w:rPr>
        <w:t>All work must be shown for full credit.</w:t>
      </w:r>
    </w:p>
    <w:p w14:paraId="6AD42EB1" w14:textId="77777777" w:rsidR="00F733BD" w:rsidRDefault="00F733BD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99A" w14:textId="6B8BBCBA" w:rsidR="00DF254D" w:rsidRDefault="00DF254D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A85521">
        <w:rPr>
          <w:rFonts w:ascii="Trebuchet MS" w:hAnsi="Trebuchet MS"/>
          <w:sz w:val="24"/>
          <w:szCs w:val="24"/>
        </w:rPr>
        <w:t>If you need help to complete a problem the following websites are useful by searching the topic listed above the question.</w:t>
      </w:r>
      <w:r w:rsidR="004B4169">
        <w:rPr>
          <w:rFonts w:ascii="Trebuchet MS" w:hAnsi="Trebuchet MS"/>
          <w:sz w:val="24"/>
          <w:szCs w:val="24"/>
        </w:rPr>
        <w:t xml:space="preserve"> </w:t>
      </w:r>
    </w:p>
    <w:p w14:paraId="27DF30BA" w14:textId="77777777" w:rsidR="00F733BD" w:rsidRPr="00A85521" w:rsidRDefault="00F733BD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99B" w14:textId="77777777" w:rsidR="00DF254D" w:rsidRPr="00A85521" w:rsidRDefault="00AB69CC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  <w:hyperlink r:id="rId8" w:history="1">
        <w:r w:rsidR="00DF254D" w:rsidRPr="00A85521">
          <w:rPr>
            <w:rStyle w:val="Hyperlink"/>
            <w:rFonts w:ascii="Trebuchet MS" w:hAnsi="Trebuchet MS"/>
            <w:sz w:val="24"/>
            <w:szCs w:val="24"/>
          </w:rPr>
          <w:t>http://www.virtualnerd.com/middle-math/all</w:t>
        </w:r>
      </w:hyperlink>
    </w:p>
    <w:p w14:paraId="273C699C" w14:textId="77777777" w:rsidR="00DF254D" w:rsidRPr="00A85521" w:rsidRDefault="00AB69CC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  <w:hyperlink r:id="rId9" w:history="1">
        <w:r w:rsidR="00DF254D" w:rsidRPr="00A85521">
          <w:rPr>
            <w:rStyle w:val="Hyperlink"/>
            <w:rFonts w:ascii="Trebuchet MS" w:hAnsi="Trebuchet MS"/>
            <w:sz w:val="24"/>
            <w:szCs w:val="24"/>
          </w:rPr>
          <w:t>http://www.purplemath.com/modules/index.htm</w:t>
        </w:r>
      </w:hyperlink>
    </w:p>
    <w:p w14:paraId="273C699D" w14:textId="77777777" w:rsidR="00DF254D" w:rsidRPr="00A85521" w:rsidRDefault="00AB69CC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  <w:hyperlink r:id="rId10" w:history="1">
        <w:r w:rsidR="00DF254D" w:rsidRPr="00A85521">
          <w:rPr>
            <w:rStyle w:val="Hyperlink"/>
            <w:rFonts w:ascii="Trebuchet MS" w:hAnsi="Trebuchet MS"/>
            <w:sz w:val="24"/>
            <w:szCs w:val="24"/>
          </w:rPr>
          <w:t>www.khanacademy.com</w:t>
        </w:r>
      </w:hyperlink>
    </w:p>
    <w:p w14:paraId="273C699E" w14:textId="77777777" w:rsidR="001B5485" w:rsidRDefault="001B5485" w:rsidP="001B5485">
      <w:pPr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</w:p>
    <w:p w14:paraId="273C699F" w14:textId="77777777" w:rsidR="00DF254D" w:rsidRPr="00A85521" w:rsidRDefault="00DF254D" w:rsidP="001B5485">
      <w:pPr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  <w:r w:rsidRPr="00A85521">
        <w:rPr>
          <w:rFonts w:ascii="Trebuchet MS" w:hAnsi="Trebuchet MS"/>
          <w:b/>
          <w:sz w:val="24"/>
          <w:szCs w:val="24"/>
          <w:u w:val="single"/>
        </w:rPr>
        <w:t xml:space="preserve">Number Systems: </w:t>
      </w:r>
    </w:p>
    <w:p w14:paraId="273C69A0" w14:textId="77777777" w:rsidR="00DF254D" w:rsidRPr="00A85521" w:rsidRDefault="00F4654B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For #1 – </w:t>
      </w:r>
      <w:r w:rsidR="00B87C65" w:rsidRPr="00A85521">
        <w:rPr>
          <w:rFonts w:ascii="Trebuchet MS" w:hAnsi="Trebuchet MS"/>
          <w:sz w:val="24"/>
          <w:szCs w:val="24"/>
        </w:rPr>
        <w:t>8, e</w:t>
      </w:r>
      <w:r w:rsidR="00DF254D" w:rsidRPr="00A85521">
        <w:rPr>
          <w:rFonts w:ascii="Trebuchet MS" w:hAnsi="Trebuchet MS"/>
          <w:sz w:val="24"/>
          <w:szCs w:val="24"/>
        </w:rPr>
        <w:t xml:space="preserve">valuate the following problems. SHOW ALL WORK!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5083"/>
      </w:tblGrid>
      <w:tr w:rsidR="00DF254D" w:rsidRPr="00A85521" w14:paraId="273C69A9" w14:textId="77777777" w:rsidTr="00950A1A">
        <w:tc>
          <w:tcPr>
            <w:tcW w:w="5058" w:type="dxa"/>
          </w:tcPr>
          <w:p w14:paraId="273C69A1" w14:textId="77777777" w:rsidR="00DF254D" w:rsidRPr="00A85521" w:rsidRDefault="00DF254D" w:rsidP="001B548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A85521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20.5 + 82.9 = </w:t>
            </w:r>
          </w:p>
          <w:p w14:paraId="273C69A2" w14:textId="77777777" w:rsidR="00DF254D" w:rsidRPr="00A85521" w:rsidRDefault="00DF254D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A3" w14:textId="77777777" w:rsidR="00DF254D" w:rsidRPr="00A85521" w:rsidRDefault="00DF254D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A5" w14:textId="0646AFFF" w:rsidR="00C07088" w:rsidRPr="00A85521" w:rsidRDefault="00C07088" w:rsidP="001B5485">
            <w:pPr>
              <w:rPr>
                <w:rFonts w:ascii="Trebuchet MS" w:hAnsi="Trebuchet MS"/>
                <w:sz w:val="24"/>
                <w:szCs w:val="24"/>
              </w:rPr>
            </w:pPr>
            <w:bookmarkStart w:id="0" w:name="_GoBack"/>
            <w:bookmarkEnd w:id="0"/>
          </w:p>
          <w:p w14:paraId="273C69A6" w14:textId="77777777" w:rsidR="00C07088" w:rsidRPr="00A85521" w:rsidRDefault="00C07088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A7" w14:textId="77777777" w:rsidR="00DF254D" w:rsidRPr="00A85521" w:rsidRDefault="00DF254D" w:rsidP="001B548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48" w:type="dxa"/>
          </w:tcPr>
          <w:p w14:paraId="273C69A8" w14:textId="77777777" w:rsidR="00DF254D" w:rsidRPr="00A85521" w:rsidRDefault="00DF254D" w:rsidP="001B548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A85521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 1.869 ÷ 0.07</w:t>
            </w:r>
            <w:r w:rsidR="00C07088" w:rsidRPr="00A85521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 = </w:t>
            </w:r>
          </w:p>
        </w:tc>
      </w:tr>
      <w:tr w:rsidR="00DF254D" w:rsidRPr="00A85521" w14:paraId="273C69B9" w14:textId="77777777" w:rsidTr="00950A1A">
        <w:tc>
          <w:tcPr>
            <w:tcW w:w="5058" w:type="dxa"/>
          </w:tcPr>
          <w:p w14:paraId="273C69AA" w14:textId="77777777" w:rsidR="00DF254D" w:rsidRPr="00A85521" w:rsidRDefault="00C07088" w:rsidP="001B548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A85521">
              <w:rPr>
                <w:rFonts w:ascii="Trebuchet MS" w:hAnsi="Trebuchet MS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73C6BA7" wp14:editId="273C6BA8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117475</wp:posOffset>
                  </wp:positionV>
                  <wp:extent cx="533400" cy="266700"/>
                  <wp:effectExtent l="0" t="0" r="0" b="0"/>
                  <wp:wrapNone/>
                  <wp:docPr id="1" name="Picture 1" descr="https://media.studyisland.com/cgi-bin/mimetex.cgi?\frac%7b1%7d%7b4%7d\%20\div%20\%20\frac%7b13%7d%7b7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.studyisland.com/cgi-bin/mimetex.cgi?\frac%7b1%7d%7b4%7d\%20\div%20\%20\frac%7b13%7d%7b7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F254D" w:rsidRPr="00A85521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85521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  <w:r w:rsidR="00DF254D" w:rsidRPr="00A85521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273C69AB" w14:textId="77777777" w:rsidR="00C07088" w:rsidRPr="00A85521" w:rsidRDefault="00C07088" w:rsidP="001B5485">
            <w:pPr>
              <w:rPr>
                <w:rFonts w:ascii="Trebuchet MS" w:hAnsi="Trebuchet MS"/>
                <w:sz w:val="24"/>
                <w:szCs w:val="24"/>
              </w:rPr>
            </w:pPr>
            <w:r w:rsidRPr="00A85521">
              <w:rPr>
                <w:rFonts w:ascii="Trebuchet MS" w:hAnsi="Trebuchet MS"/>
                <w:sz w:val="24"/>
                <w:szCs w:val="24"/>
              </w:rPr>
              <w:t xml:space="preserve">                =</w:t>
            </w:r>
          </w:p>
          <w:p w14:paraId="273C69AC" w14:textId="77777777" w:rsidR="00C07088" w:rsidRPr="00A85521" w:rsidRDefault="00C07088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AD" w14:textId="77777777" w:rsidR="00C07088" w:rsidRDefault="00C07088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AE" w14:textId="77777777" w:rsidR="001B5485" w:rsidRDefault="001B5485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AF" w14:textId="77777777" w:rsidR="001B5485" w:rsidRDefault="001B5485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B0" w14:textId="77777777" w:rsidR="001B5485" w:rsidRDefault="001B5485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B1" w14:textId="77777777" w:rsidR="001B5485" w:rsidRPr="00A85521" w:rsidRDefault="001B5485" w:rsidP="001B548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48" w:type="dxa"/>
          </w:tcPr>
          <w:p w14:paraId="273C69B2" w14:textId="77777777" w:rsidR="00C07088" w:rsidRPr="00A85521" w:rsidRDefault="00C07088" w:rsidP="001B548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A85521">
              <w:rPr>
                <w:rFonts w:ascii="Trebuchet MS" w:hAnsi="Trebuchet MS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73C6BA9" wp14:editId="273C6BAA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118745</wp:posOffset>
                  </wp:positionV>
                  <wp:extent cx="533400" cy="266700"/>
                  <wp:effectExtent l="0" t="0" r="0" b="0"/>
                  <wp:wrapNone/>
                  <wp:docPr id="2" name="Picture 2" descr="https://media.studyisland.com/cgi-bin/mimetex.cgi?\frac%7b2%7d%7b7%7d\%20+%20\%20\frac%7b11%7d%7b8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dia.studyisland.com/cgi-bin/mimetex.cgi?\frac%7b2%7d%7b7%7d\%20+%20\%20\frac%7b11%7d%7b8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5521">
              <w:rPr>
                <w:rFonts w:ascii="Trebuchet MS" w:hAnsi="Trebuchet MS"/>
                <w:sz w:val="24"/>
                <w:szCs w:val="24"/>
              </w:rPr>
              <w:t xml:space="preserve">            </w:t>
            </w:r>
          </w:p>
          <w:p w14:paraId="273C69B3" w14:textId="77777777" w:rsidR="00C07088" w:rsidRPr="00A85521" w:rsidRDefault="00C07088" w:rsidP="001B5485">
            <w:pPr>
              <w:pStyle w:val="ListParagraph"/>
              <w:ind w:left="360"/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A85521">
              <w:rPr>
                <w:rFonts w:ascii="Trebuchet MS" w:hAnsi="Trebuchet MS"/>
                <w:sz w:val="24"/>
                <w:szCs w:val="24"/>
              </w:rPr>
              <w:t xml:space="preserve">             = </w:t>
            </w:r>
          </w:p>
          <w:p w14:paraId="273C69B4" w14:textId="77777777" w:rsidR="00C07088" w:rsidRPr="00A85521" w:rsidRDefault="00C07088" w:rsidP="001B5485">
            <w:pPr>
              <w:pStyle w:val="ListParagraph"/>
              <w:ind w:left="360"/>
              <w:contextualSpacing w:val="0"/>
              <w:rPr>
                <w:rFonts w:ascii="Trebuchet MS" w:hAnsi="Trebuchet MS"/>
                <w:sz w:val="24"/>
                <w:szCs w:val="24"/>
              </w:rPr>
            </w:pPr>
          </w:p>
          <w:p w14:paraId="273C69B5" w14:textId="77777777" w:rsidR="00C07088" w:rsidRPr="00A85521" w:rsidRDefault="00C07088" w:rsidP="001B5485">
            <w:pPr>
              <w:pStyle w:val="ListParagraph"/>
              <w:ind w:left="360"/>
              <w:contextualSpacing w:val="0"/>
              <w:rPr>
                <w:rFonts w:ascii="Trebuchet MS" w:hAnsi="Trebuchet MS"/>
                <w:sz w:val="24"/>
                <w:szCs w:val="24"/>
              </w:rPr>
            </w:pPr>
          </w:p>
          <w:p w14:paraId="273C69B6" w14:textId="77777777" w:rsidR="00C07088" w:rsidRPr="00A85521" w:rsidRDefault="00C07088" w:rsidP="001B5485">
            <w:pPr>
              <w:pStyle w:val="ListParagraph"/>
              <w:ind w:left="360"/>
              <w:contextualSpacing w:val="0"/>
              <w:rPr>
                <w:rFonts w:ascii="Trebuchet MS" w:hAnsi="Trebuchet MS"/>
                <w:sz w:val="24"/>
                <w:szCs w:val="24"/>
              </w:rPr>
            </w:pPr>
          </w:p>
          <w:p w14:paraId="273C69B7" w14:textId="77777777" w:rsidR="00C07088" w:rsidRPr="00A85521" w:rsidRDefault="00C07088" w:rsidP="001B5485">
            <w:pPr>
              <w:pStyle w:val="ListParagraph"/>
              <w:ind w:left="360"/>
              <w:contextualSpacing w:val="0"/>
              <w:rPr>
                <w:rFonts w:ascii="Trebuchet MS" w:hAnsi="Trebuchet MS"/>
                <w:sz w:val="24"/>
                <w:szCs w:val="24"/>
              </w:rPr>
            </w:pPr>
          </w:p>
          <w:p w14:paraId="273C69B8" w14:textId="77777777" w:rsidR="00C07088" w:rsidRPr="00A85521" w:rsidRDefault="00C07088" w:rsidP="001B5485">
            <w:pPr>
              <w:pStyle w:val="ListParagraph"/>
              <w:ind w:left="360"/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A85521">
              <w:rPr>
                <w:rFonts w:ascii="Trebuchet MS" w:hAnsi="Trebuchet MS"/>
                <w:sz w:val="24"/>
                <w:szCs w:val="24"/>
              </w:rPr>
              <w:t xml:space="preserve">  </w:t>
            </w:r>
          </w:p>
        </w:tc>
      </w:tr>
      <w:tr w:rsidR="00DF254D" w:rsidRPr="00A85521" w14:paraId="273C69C9" w14:textId="77777777" w:rsidTr="00950A1A">
        <w:tc>
          <w:tcPr>
            <w:tcW w:w="5058" w:type="dxa"/>
          </w:tcPr>
          <w:p w14:paraId="273C69BA" w14:textId="77777777" w:rsidR="00C07088" w:rsidRPr="00A85521" w:rsidRDefault="00C07088" w:rsidP="001B548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A85521">
              <w:rPr>
                <w:rFonts w:ascii="Trebuchet MS" w:hAnsi="Trebuchet MS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73C6BAB" wp14:editId="273C6BAC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88265</wp:posOffset>
                  </wp:positionV>
                  <wp:extent cx="381000" cy="266700"/>
                  <wp:effectExtent l="0" t="0" r="0" b="0"/>
                  <wp:wrapNone/>
                  <wp:docPr id="3" name="Picture 3" descr="https://media.studyisland.com/cgi-bin/mimetex.cgi?\frac%7b3%7d%7b7%7d\%20\times%20\%20\frac%7b3%7d%7b2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edia.studyisland.com/cgi-bin/mimetex.cgi?\frac%7b3%7d%7b7%7d\%20\times%20\%20\frac%7b3%7d%7b2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73C69BB" w14:textId="77777777" w:rsidR="00C07088" w:rsidRPr="00A85521" w:rsidRDefault="00C07088" w:rsidP="001B5485">
            <w:pPr>
              <w:rPr>
                <w:rFonts w:ascii="Trebuchet MS" w:hAnsi="Trebuchet MS"/>
                <w:sz w:val="24"/>
                <w:szCs w:val="24"/>
              </w:rPr>
            </w:pPr>
            <w:r w:rsidRPr="00A85521">
              <w:rPr>
                <w:rFonts w:ascii="Trebuchet MS" w:hAnsi="Trebuchet MS"/>
                <w:sz w:val="24"/>
                <w:szCs w:val="24"/>
              </w:rPr>
              <w:t xml:space="preserve">               = </w:t>
            </w:r>
          </w:p>
          <w:p w14:paraId="273C69BC" w14:textId="77777777" w:rsidR="00DF254D" w:rsidRDefault="00DF254D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BD" w14:textId="77777777" w:rsidR="00A85521" w:rsidRDefault="00A85521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BE" w14:textId="77777777" w:rsidR="00A85521" w:rsidRDefault="00A85521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BF" w14:textId="77777777" w:rsidR="00A85521" w:rsidRDefault="00A85521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C0" w14:textId="77777777" w:rsidR="00A85521" w:rsidRDefault="00A85521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C1" w14:textId="77777777" w:rsidR="00A85521" w:rsidRPr="00A85521" w:rsidRDefault="00A85521" w:rsidP="001B548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48" w:type="dxa"/>
          </w:tcPr>
          <w:p w14:paraId="273C69C2" w14:textId="77777777" w:rsidR="00DF254D" w:rsidRPr="00A85521" w:rsidRDefault="00C07088" w:rsidP="001B548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A85521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9.45 ÷ 0.7 = </w:t>
            </w:r>
          </w:p>
          <w:p w14:paraId="273C69C3" w14:textId="77777777" w:rsidR="00C07088" w:rsidRPr="00A85521" w:rsidRDefault="00C07088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C4" w14:textId="77777777" w:rsidR="00C07088" w:rsidRPr="00A85521" w:rsidRDefault="00C07088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C5" w14:textId="77777777" w:rsidR="00C07088" w:rsidRPr="00A85521" w:rsidRDefault="00C07088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C6" w14:textId="77777777" w:rsidR="00C07088" w:rsidRPr="00A85521" w:rsidRDefault="00C07088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C7" w14:textId="77777777" w:rsidR="00C07088" w:rsidRPr="00A85521" w:rsidRDefault="00C07088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C8" w14:textId="77777777" w:rsidR="00C07088" w:rsidRPr="00A85521" w:rsidRDefault="00C07088" w:rsidP="001B548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F254D" w:rsidRPr="00A85521" w14:paraId="273C69D2" w14:textId="77777777" w:rsidTr="00950A1A">
        <w:tc>
          <w:tcPr>
            <w:tcW w:w="5058" w:type="dxa"/>
          </w:tcPr>
          <w:p w14:paraId="273C69CA" w14:textId="77777777" w:rsidR="00DF254D" w:rsidRPr="00A85521" w:rsidRDefault="00B111AA" w:rsidP="001B548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A85521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0.56 × 0.71 = </w:t>
            </w:r>
          </w:p>
          <w:p w14:paraId="273C69CB" w14:textId="77777777" w:rsidR="00B111AA" w:rsidRPr="00A85521" w:rsidRDefault="00B111AA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CC" w14:textId="77777777" w:rsidR="00B111AA" w:rsidRPr="00A85521" w:rsidRDefault="00B111AA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CD" w14:textId="77777777" w:rsidR="00B111AA" w:rsidRPr="00A85521" w:rsidRDefault="00B111AA" w:rsidP="001B54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3C69CE" w14:textId="77777777" w:rsidR="00B111AA" w:rsidRPr="00A85521" w:rsidRDefault="00B111AA" w:rsidP="001B5485">
            <w:pPr>
              <w:ind w:right="-5058"/>
              <w:rPr>
                <w:rFonts w:ascii="Trebuchet MS" w:hAnsi="Trebuchet MS"/>
                <w:sz w:val="24"/>
                <w:szCs w:val="24"/>
              </w:rPr>
            </w:pPr>
          </w:p>
          <w:p w14:paraId="273C69CF" w14:textId="77777777" w:rsidR="00A85521" w:rsidRPr="00A85521" w:rsidRDefault="00A85521" w:rsidP="001B5485">
            <w:pPr>
              <w:ind w:right="-5058"/>
              <w:rPr>
                <w:rFonts w:ascii="Trebuchet MS" w:hAnsi="Trebuchet MS"/>
                <w:sz w:val="24"/>
                <w:szCs w:val="24"/>
              </w:rPr>
            </w:pPr>
          </w:p>
          <w:p w14:paraId="273C69D0" w14:textId="77777777" w:rsidR="00B87C65" w:rsidRPr="00A85521" w:rsidRDefault="00B87C65" w:rsidP="001B5485">
            <w:pPr>
              <w:ind w:right="-5058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48" w:type="dxa"/>
          </w:tcPr>
          <w:p w14:paraId="273C69D1" w14:textId="77777777" w:rsidR="00DF254D" w:rsidRPr="00A85521" w:rsidRDefault="00B111AA" w:rsidP="001B548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/>
                <w:sz w:val="24"/>
                <w:szCs w:val="24"/>
              </w:rPr>
              <w:t>1,840 ÷ 80 =</w:t>
            </w:r>
          </w:p>
        </w:tc>
      </w:tr>
    </w:tbl>
    <w:p w14:paraId="273C69D3" w14:textId="77777777" w:rsidR="001B5485" w:rsidRDefault="00DC3380" w:rsidP="001B548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A85521">
        <w:rPr>
          <w:rFonts w:ascii="Trebuchet MS" w:hAnsi="Trebuchet MS"/>
          <w:color w:val="000000"/>
          <w:sz w:val="24"/>
          <w:szCs w:val="24"/>
          <w:shd w:val="clear" w:color="auto" w:fill="FFFFFF"/>
        </w:rPr>
        <w:t>What is the greatest common factor (GCF) of 16 and 12?</w:t>
      </w:r>
      <w:r w:rsidR="001B5485">
        <w:rPr>
          <w:rFonts w:ascii="Trebuchet MS" w:hAnsi="Trebuchet MS"/>
          <w:color w:val="000000"/>
          <w:sz w:val="24"/>
          <w:szCs w:val="24"/>
          <w:shd w:val="clear" w:color="auto" w:fill="FFFFFF"/>
        </w:rPr>
        <w:br/>
      </w:r>
      <w:r w:rsidR="001B5485">
        <w:rPr>
          <w:rFonts w:ascii="Trebuchet MS" w:hAnsi="Trebuchet MS"/>
          <w:color w:val="000000"/>
          <w:sz w:val="24"/>
          <w:szCs w:val="24"/>
          <w:shd w:val="clear" w:color="auto" w:fill="FFFFFF"/>
        </w:rPr>
        <w:br/>
      </w:r>
      <w:r w:rsidR="001B5485">
        <w:rPr>
          <w:rFonts w:ascii="Trebuchet MS" w:hAnsi="Trebuchet MS"/>
          <w:color w:val="000000"/>
          <w:sz w:val="24"/>
          <w:szCs w:val="24"/>
          <w:shd w:val="clear" w:color="auto" w:fill="FFFFFF"/>
        </w:rPr>
        <w:lastRenderedPageBreak/>
        <w:br/>
      </w:r>
      <w:r w:rsidR="001B5485">
        <w:rPr>
          <w:rFonts w:ascii="Trebuchet MS" w:hAnsi="Trebuchet MS"/>
          <w:color w:val="000000"/>
          <w:sz w:val="24"/>
          <w:szCs w:val="24"/>
          <w:shd w:val="clear" w:color="auto" w:fill="FFFFFF"/>
        </w:rPr>
        <w:br/>
      </w:r>
    </w:p>
    <w:p w14:paraId="273C69D4" w14:textId="77777777" w:rsidR="00DC3380" w:rsidRPr="001B5485" w:rsidRDefault="00DC3380" w:rsidP="001B5485">
      <w:pPr>
        <w:pStyle w:val="ListParagraph"/>
        <w:numPr>
          <w:ilvl w:val="0"/>
          <w:numId w:val="1"/>
        </w:numPr>
        <w:spacing w:after="0" w:line="240" w:lineRule="auto"/>
        <w:ind w:left="540" w:hanging="540"/>
        <w:contextualSpacing w:val="0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1B5485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Which of the following is equal to </w:t>
      </w:r>
      <w:r w:rsidR="00FD1946" w:rsidRPr="001B5485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the expression </w:t>
      </w:r>
      <w:r w:rsidRPr="001B5485">
        <w:rPr>
          <w:rFonts w:ascii="Trebuchet MS" w:eastAsia="Times New Roman" w:hAnsi="Trebuchet MS" w:cs="Times New Roman"/>
          <w:color w:val="000000"/>
          <w:sz w:val="24"/>
          <w:szCs w:val="24"/>
        </w:rPr>
        <w:t>40 + 16</w:t>
      </w:r>
      <w:r w:rsidR="00FD1946" w:rsidRPr="001B5485">
        <w:rPr>
          <w:rFonts w:ascii="Trebuchet MS" w:eastAsia="Times New Roman" w:hAnsi="Trebuchet MS" w:cs="Times New Roman"/>
          <w:color w:val="000000"/>
          <w:sz w:val="24"/>
          <w:szCs w:val="24"/>
        </w:rPr>
        <w:t>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1472"/>
      </w:tblGrid>
      <w:tr w:rsidR="00DC3380" w:rsidRPr="00A85521" w14:paraId="273C69D8" w14:textId="77777777" w:rsidTr="00DC3380">
        <w:trPr>
          <w:tblCellSpacing w:w="15" w:type="dxa"/>
        </w:trPr>
        <w:tc>
          <w:tcPr>
            <w:tcW w:w="375" w:type="dxa"/>
            <w:hideMark/>
          </w:tcPr>
          <w:p w14:paraId="273C69D5" w14:textId="77777777" w:rsidR="00DC3380" w:rsidRPr="00A85521" w:rsidRDefault="00DC3380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9D6" w14:textId="77777777" w:rsidR="00DC3380" w:rsidRPr="00A85521" w:rsidRDefault="00DC3380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A.</w:t>
            </w:r>
          </w:p>
        </w:tc>
        <w:tc>
          <w:tcPr>
            <w:tcW w:w="0" w:type="auto"/>
            <w:hideMark/>
          </w:tcPr>
          <w:p w14:paraId="273C69D7" w14:textId="77777777" w:rsidR="00DC3380" w:rsidRPr="00A85521" w:rsidRDefault="00DC3380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(8 × 5)(8 × 2)</w:t>
            </w:r>
          </w:p>
        </w:tc>
      </w:tr>
    </w:tbl>
    <w:p w14:paraId="273C69D9" w14:textId="77777777" w:rsidR="00DC3380" w:rsidRPr="00A85521" w:rsidRDefault="00DC3380" w:rsidP="001B5485">
      <w:pPr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900"/>
      </w:tblGrid>
      <w:tr w:rsidR="00DC3380" w:rsidRPr="00A85521" w14:paraId="273C69DD" w14:textId="77777777" w:rsidTr="00DC3380">
        <w:trPr>
          <w:tblCellSpacing w:w="15" w:type="dxa"/>
        </w:trPr>
        <w:tc>
          <w:tcPr>
            <w:tcW w:w="375" w:type="dxa"/>
            <w:hideMark/>
          </w:tcPr>
          <w:p w14:paraId="273C69DA" w14:textId="77777777" w:rsidR="00DC3380" w:rsidRPr="00A85521" w:rsidRDefault="00DC3380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9DB" w14:textId="77777777" w:rsidR="00DC3380" w:rsidRPr="00A85521" w:rsidRDefault="00DC3380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B.</w:t>
            </w:r>
          </w:p>
        </w:tc>
        <w:tc>
          <w:tcPr>
            <w:tcW w:w="0" w:type="auto"/>
            <w:hideMark/>
          </w:tcPr>
          <w:p w14:paraId="273C69DC" w14:textId="77777777" w:rsidR="00DC3380" w:rsidRPr="00A85521" w:rsidRDefault="00DC3380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8(5 + 2)</w:t>
            </w:r>
          </w:p>
        </w:tc>
      </w:tr>
    </w:tbl>
    <w:p w14:paraId="273C69DE" w14:textId="77777777" w:rsidR="00DC3380" w:rsidRPr="00A85521" w:rsidRDefault="00DC3380" w:rsidP="001B5485">
      <w:pPr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1170"/>
      </w:tblGrid>
      <w:tr w:rsidR="00DC3380" w:rsidRPr="00A85521" w14:paraId="273C69E2" w14:textId="77777777" w:rsidTr="00DC3380">
        <w:trPr>
          <w:tblCellSpacing w:w="15" w:type="dxa"/>
        </w:trPr>
        <w:tc>
          <w:tcPr>
            <w:tcW w:w="375" w:type="dxa"/>
            <w:hideMark/>
          </w:tcPr>
          <w:p w14:paraId="273C69DF" w14:textId="77777777" w:rsidR="00DC3380" w:rsidRPr="00A85521" w:rsidRDefault="00DC3380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9E0" w14:textId="77777777" w:rsidR="00DC3380" w:rsidRPr="00A85521" w:rsidRDefault="00DC3380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C.</w:t>
            </w:r>
          </w:p>
        </w:tc>
        <w:tc>
          <w:tcPr>
            <w:tcW w:w="0" w:type="auto"/>
            <w:hideMark/>
          </w:tcPr>
          <w:p w14:paraId="273C69E1" w14:textId="77777777" w:rsidR="00DC3380" w:rsidRPr="00A85521" w:rsidRDefault="00DC3380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8 + (5 × 2)</w:t>
            </w:r>
          </w:p>
        </w:tc>
      </w:tr>
    </w:tbl>
    <w:p w14:paraId="273C69E3" w14:textId="77777777" w:rsidR="00DC3380" w:rsidRPr="00A85521" w:rsidRDefault="00DC3380" w:rsidP="001B5485">
      <w:pPr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1472"/>
      </w:tblGrid>
      <w:tr w:rsidR="00DC3380" w:rsidRPr="00A85521" w14:paraId="273C69E7" w14:textId="77777777" w:rsidTr="00DC3380">
        <w:trPr>
          <w:tblCellSpacing w:w="15" w:type="dxa"/>
        </w:trPr>
        <w:tc>
          <w:tcPr>
            <w:tcW w:w="375" w:type="dxa"/>
            <w:hideMark/>
          </w:tcPr>
          <w:p w14:paraId="273C69E4" w14:textId="77777777" w:rsidR="00DC3380" w:rsidRPr="00A85521" w:rsidRDefault="00DC3380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9E5" w14:textId="77777777" w:rsidR="00DC3380" w:rsidRPr="00A85521" w:rsidRDefault="00DC3380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D.</w:t>
            </w:r>
          </w:p>
        </w:tc>
        <w:tc>
          <w:tcPr>
            <w:tcW w:w="0" w:type="auto"/>
            <w:hideMark/>
          </w:tcPr>
          <w:p w14:paraId="273C69E6" w14:textId="77777777" w:rsidR="00DC3380" w:rsidRPr="00A85521" w:rsidRDefault="00DC3380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(8 + 5)(8 + 2)</w:t>
            </w:r>
          </w:p>
        </w:tc>
      </w:tr>
    </w:tbl>
    <w:p w14:paraId="273C69E8" w14:textId="77777777" w:rsidR="00DC3380" w:rsidRDefault="00DC3380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9E9" w14:textId="77777777" w:rsidR="001B5485" w:rsidRPr="00A85521" w:rsidRDefault="001B5485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9EA" w14:textId="77777777" w:rsidR="00DC3380" w:rsidRPr="00A85521" w:rsidRDefault="00DC3380" w:rsidP="001B5485">
      <w:pPr>
        <w:pStyle w:val="ListParagraph"/>
        <w:numPr>
          <w:ilvl w:val="0"/>
          <w:numId w:val="1"/>
        </w:numPr>
        <w:spacing w:after="0" w:line="240" w:lineRule="auto"/>
        <w:ind w:left="450" w:hanging="450"/>
        <w:contextualSpacing w:val="0"/>
        <w:rPr>
          <w:rFonts w:ascii="Trebuchet MS" w:hAnsi="Trebuchet MS"/>
          <w:sz w:val="24"/>
          <w:szCs w:val="24"/>
        </w:rPr>
      </w:pPr>
      <w:r w:rsidRPr="00A85521">
        <w:rPr>
          <w:rFonts w:ascii="Trebuchet MS" w:hAnsi="Trebuchet MS"/>
          <w:color w:val="000000"/>
          <w:sz w:val="24"/>
          <w:szCs w:val="24"/>
          <w:shd w:val="clear" w:color="auto" w:fill="FFFFFF"/>
        </w:rPr>
        <w:t>What is the least common multiple (LCM) of 10 and 12?</w:t>
      </w:r>
    </w:p>
    <w:p w14:paraId="273C69EB" w14:textId="77777777" w:rsidR="00DC3380" w:rsidRPr="00A85521" w:rsidRDefault="00DC3380" w:rsidP="001B5485">
      <w:pPr>
        <w:spacing w:after="0" w:line="240" w:lineRule="auto"/>
        <w:ind w:left="450" w:hanging="450"/>
        <w:rPr>
          <w:rFonts w:ascii="Trebuchet MS" w:hAnsi="Trebuchet MS"/>
          <w:sz w:val="24"/>
          <w:szCs w:val="24"/>
        </w:rPr>
      </w:pPr>
    </w:p>
    <w:p w14:paraId="273C69EC" w14:textId="77777777" w:rsidR="00DC3380" w:rsidRDefault="00DC3380" w:rsidP="001B5485">
      <w:pPr>
        <w:spacing w:after="0" w:line="240" w:lineRule="auto"/>
        <w:ind w:left="450" w:hanging="450"/>
        <w:rPr>
          <w:rFonts w:ascii="Trebuchet MS" w:hAnsi="Trebuchet MS"/>
          <w:sz w:val="24"/>
          <w:szCs w:val="24"/>
        </w:rPr>
      </w:pPr>
    </w:p>
    <w:p w14:paraId="273C69ED" w14:textId="77777777" w:rsidR="001B5485" w:rsidRDefault="001B5485" w:rsidP="001B5485">
      <w:pPr>
        <w:spacing w:after="0" w:line="240" w:lineRule="auto"/>
        <w:ind w:left="450" w:hanging="450"/>
        <w:rPr>
          <w:rFonts w:ascii="Trebuchet MS" w:hAnsi="Trebuchet MS"/>
          <w:sz w:val="24"/>
          <w:szCs w:val="24"/>
        </w:rPr>
      </w:pPr>
    </w:p>
    <w:p w14:paraId="273C69EE" w14:textId="77777777" w:rsidR="001B5485" w:rsidRDefault="001B5485" w:rsidP="001B5485">
      <w:pPr>
        <w:spacing w:after="0" w:line="240" w:lineRule="auto"/>
        <w:ind w:left="450" w:hanging="450"/>
        <w:rPr>
          <w:rFonts w:ascii="Trebuchet MS" w:hAnsi="Trebuchet MS"/>
          <w:sz w:val="24"/>
          <w:szCs w:val="24"/>
        </w:rPr>
      </w:pPr>
    </w:p>
    <w:p w14:paraId="273C69EF" w14:textId="77777777" w:rsidR="001B5485" w:rsidRDefault="001B5485" w:rsidP="001B5485">
      <w:pPr>
        <w:spacing w:after="0" w:line="240" w:lineRule="auto"/>
        <w:ind w:left="450" w:hanging="450"/>
        <w:rPr>
          <w:rFonts w:ascii="Trebuchet MS" w:hAnsi="Trebuchet MS"/>
          <w:sz w:val="24"/>
          <w:szCs w:val="24"/>
        </w:rPr>
      </w:pPr>
    </w:p>
    <w:p w14:paraId="273C69F0" w14:textId="77777777" w:rsidR="001B5485" w:rsidRPr="00A85521" w:rsidRDefault="001B5485" w:rsidP="001B5485">
      <w:pPr>
        <w:spacing w:after="0" w:line="240" w:lineRule="auto"/>
        <w:ind w:left="450" w:hanging="450"/>
        <w:rPr>
          <w:rFonts w:ascii="Trebuchet MS" w:hAnsi="Trebuchet MS"/>
          <w:sz w:val="24"/>
          <w:szCs w:val="24"/>
        </w:rPr>
      </w:pPr>
    </w:p>
    <w:p w14:paraId="273C69F1" w14:textId="77777777" w:rsidR="00FD1946" w:rsidRPr="00A85521" w:rsidRDefault="00FD1946" w:rsidP="001B5485">
      <w:pPr>
        <w:pStyle w:val="ListParagraph"/>
        <w:numPr>
          <w:ilvl w:val="0"/>
          <w:numId w:val="1"/>
        </w:numPr>
        <w:spacing w:after="0" w:line="240" w:lineRule="auto"/>
        <w:ind w:left="450" w:hanging="450"/>
        <w:contextualSpacing w:val="0"/>
        <w:rPr>
          <w:rFonts w:ascii="Trebuchet MS" w:hAnsi="Trebuchet MS"/>
          <w:sz w:val="24"/>
          <w:szCs w:val="24"/>
        </w:rPr>
      </w:pPr>
      <w:r w:rsidRPr="00A85521">
        <w:rPr>
          <w:rFonts w:ascii="Trebuchet MS" w:hAnsi="Trebuchet MS"/>
          <w:sz w:val="24"/>
          <w:szCs w:val="24"/>
        </w:rPr>
        <w:t xml:space="preserve"> </w:t>
      </w:r>
      <w:r w:rsidRPr="00A85521">
        <w:rPr>
          <w:rFonts w:ascii="Trebuchet MS" w:hAnsi="Trebuchet MS"/>
          <w:color w:val="000000"/>
          <w:sz w:val="24"/>
          <w:szCs w:val="24"/>
          <w:shd w:val="clear" w:color="auto" w:fill="FFFFFF"/>
        </w:rPr>
        <w:t>At what position on the number line is the point located?</w:t>
      </w:r>
    </w:p>
    <w:p w14:paraId="273C69F2" w14:textId="77777777" w:rsidR="00FD1946" w:rsidRDefault="00A1359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A85521"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73C6BAD" wp14:editId="273C6BAE">
            <wp:simplePos x="0" y="0"/>
            <wp:positionH relativeFrom="column">
              <wp:posOffset>85477</wp:posOffset>
            </wp:positionH>
            <wp:positionV relativeFrom="paragraph">
              <wp:posOffset>49143</wp:posOffset>
            </wp:positionV>
            <wp:extent cx="4245394" cy="691764"/>
            <wp:effectExtent l="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40" t="14629" r="23046" b="76754"/>
                    <a:stretch/>
                  </pic:blipFill>
                  <pic:spPr bwMode="auto">
                    <a:xfrm>
                      <a:off x="0" y="0"/>
                      <a:ext cx="4272241" cy="696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C69F3" w14:textId="77777777" w:rsidR="001B5485" w:rsidRDefault="001B5485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9F4" w14:textId="77777777" w:rsidR="001B5485" w:rsidRDefault="001B5485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9F5" w14:textId="77777777" w:rsidR="001B5485" w:rsidRPr="00A85521" w:rsidRDefault="001B5485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9F6" w14:textId="77777777" w:rsidR="00FD1946" w:rsidRPr="00A85521" w:rsidRDefault="00FD1946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9F7" w14:textId="77777777" w:rsidR="00FD1946" w:rsidRPr="00A85521" w:rsidRDefault="00FD1946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9F8" w14:textId="77777777" w:rsidR="00FD1946" w:rsidRPr="00A85521" w:rsidRDefault="001B5485" w:rsidP="00A13592">
      <w:pPr>
        <w:pStyle w:val="ListParagraph"/>
        <w:numPr>
          <w:ilvl w:val="0"/>
          <w:numId w:val="1"/>
        </w:numPr>
        <w:spacing w:after="0" w:line="240" w:lineRule="auto"/>
        <w:ind w:left="450" w:hanging="450"/>
        <w:contextualSpacing w:val="0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="00FD1946"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t>Which decimal below best represents an elevation of 2,000.24 feet belo</w:t>
      </w:r>
      <w:r w:rsidR="00690D12"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t>w</w:t>
      </w:r>
      <w:r w:rsidR="00FD1946"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sea level?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66"/>
        <w:gridCol w:w="1007"/>
      </w:tblGrid>
      <w:tr w:rsidR="00A13592" w:rsidRPr="00A85521" w14:paraId="273C69FD" w14:textId="77777777" w:rsidTr="00966DA3">
        <w:trPr>
          <w:tblCellSpacing w:w="15" w:type="dxa"/>
        </w:trPr>
        <w:tc>
          <w:tcPr>
            <w:tcW w:w="375" w:type="dxa"/>
            <w:hideMark/>
          </w:tcPr>
          <w:p w14:paraId="273C69F9" w14:textId="77777777" w:rsidR="00A13592" w:rsidRPr="00A85521" w:rsidRDefault="00A13592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9FA" w14:textId="77777777" w:rsidR="00A13592" w:rsidRPr="00A85521" w:rsidRDefault="00A13592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A.</w:t>
            </w:r>
          </w:p>
        </w:tc>
        <w:tc>
          <w:tcPr>
            <w:tcW w:w="0" w:type="auto"/>
          </w:tcPr>
          <w:p w14:paraId="273C69FB" w14:textId="77777777" w:rsidR="00A13592" w:rsidRPr="00A85521" w:rsidRDefault="00A13592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73C69FC" w14:textId="77777777" w:rsidR="00A13592" w:rsidRPr="00A85521" w:rsidRDefault="00A13592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2,000.24</w:t>
            </w:r>
          </w:p>
        </w:tc>
      </w:tr>
    </w:tbl>
    <w:p w14:paraId="273C69FE" w14:textId="77777777" w:rsidR="00FD1946" w:rsidRPr="00A85521" w:rsidRDefault="00FD1946" w:rsidP="00A13592">
      <w:pPr>
        <w:spacing w:after="0" w:line="240" w:lineRule="auto"/>
        <w:ind w:left="450" w:hanging="450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1007"/>
      </w:tblGrid>
      <w:tr w:rsidR="00FD1946" w:rsidRPr="00A85521" w14:paraId="273C6A02" w14:textId="77777777" w:rsidTr="00FD1946">
        <w:trPr>
          <w:tblCellSpacing w:w="15" w:type="dxa"/>
        </w:trPr>
        <w:tc>
          <w:tcPr>
            <w:tcW w:w="375" w:type="dxa"/>
            <w:hideMark/>
          </w:tcPr>
          <w:p w14:paraId="273C69FF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00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B.</w:t>
            </w:r>
          </w:p>
        </w:tc>
        <w:tc>
          <w:tcPr>
            <w:tcW w:w="0" w:type="auto"/>
            <w:hideMark/>
          </w:tcPr>
          <w:p w14:paraId="273C6A01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1,999.76</w:t>
            </w:r>
          </w:p>
        </w:tc>
      </w:tr>
    </w:tbl>
    <w:p w14:paraId="273C6A03" w14:textId="77777777" w:rsidR="00FD1946" w:rsidRPr="00A85521" w:rsidRDefault="00FD1946" w:rsidP="00A13592">
      <w:pPr>
        <w:spacing w:after="0" w:line="240" w:lineRule="auto"/>
        <w:ind w:left="450" w:hanging="450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1457"/>
      </w:tblGrid>
      <w:tr w:rsidR="00FD1946" w:rsidRPr="00A85521" w14:paraId="273C6A07" w14:textId="77777777" w:rsidTr="00FD1946">
        <w:trPr>
          <w:tblCellSpacing w:w="15" w:type="dxa"/>
        </w:trPr>
        <w:tc>
          <w:tcPr>
            <w:tcW w:w="375" w:type="dxa"/>
            <w:hideMark/>
          </w:tcPr>
          <w:p w14:paraId="273C6A04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05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C.</w:t>
            </w:r>
          </w:p>
        </w:tc>
        <w:tc>
          <w:tcPr>
            <w:tcW w:w="0" w:type="auto"/>
            <w:hideMark/>
          </w:tcPr>
          <w:p w14:paraId="273C6A06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-2,000.24</w:t>
            </w:r>
          </w:p>
        </w:tc>
      </w:tr>
    </w:tbl>
    <w:p w14:paraId="273C6A08" w14:textId="77777777" w:rsidR="00FD1946" w:rsidRPr="00A85521" w:rsidRDefault="00FD1946" w:rsidP="00A13592">
      <w:pPr>
        <w:spacing w:after="0" w:line="240" w:lineRule="auto"/>
        <w:ind w:left="450" w:hanging="450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1457"/>
      </w:tblGrid>
      <w:tr w:rsidR="00FD1946" w:rsidRPr="00A85521" w14:paraId="273C6A0C" w14:textId="77777777" w:rsidTr="00FD1946">
        <w:trPr>
          <w:tblCellSpacing w:w="15" w:type="dxa"/>
        </w:trPr>
        <w:tc>
          <w:tcPr>
            <w:tcW w:w="375" w:type="dxa"/>
            <w:hideMark/>
          </w:tcPr>
          <w:p w14:paraId="273C6A09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0A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D.</w:t>
            </w:r>
          </w:p>
        </w:tc>
        <w:tc>
          <w:tcPr>
            <w:tcW w:w="0" w:type="auto"/>
            <w:hideMark/>
          </w:tcPr>
          <w:p w14:paraId="273C6A0B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-1,999.76</w:t>
            </w:r>
          </w:p>
        </w:tc>
      </w:tr>
    </w:tbl>
    <w:p w14:paraId="273C6A0D" w14:textId="77777777" w:rsidR="00FD1946" w:rsidRDefault="00FD1946" w:rsidP="00A13592">
      <w:pPr>
        <w:spacing w:after="0" w:line="240" w:lineRule="auto"/>
        <w:ind w:left="450" w:hanging="450"/>
        <w:rPr>
          <w:rFonts w:ascii="Trebuchet MS" w:hAnsi="Trebuchet MS"/>
          <w:sz w:val="24"/>
          <w:szCs w:val="24"/>
        </w:rPr>
      </w:pPr>
    </w:p>
    <w:p w14:paraId="273C6A0E" w14:textId="77777777" w:rsidR="00A13592" w:rsidRPr="00A85521" w:rsidRDefault="00A13592" w:rsidP="00A13592">
      <w:pPr>
        <w:spacing w:after="0" w:line="240" w:lineRule="auto"/>
        <w:ind w:left="450" w:hanging="450"/>
        <w:rPr>
          <w:rFonts w:ascii="Trebuchet MS" w:hAnsi="Trebuchet MS"/>
          <w:sz w:val="24"/>
          <w:szCs w:val="24"/>
        </w:rPr>
      </w:pPr>
    </w:p>
    <w:p w14:paraId="273C6A0F" w14:textId="77777777" w:rsidR="00FD1946" w:rsidRPr="00A85521" w:rsidRDefault="001B5485" w:rsidP="00A13592">
      <w:pPr>
        <w:pStyle w:val="ListParagraph"/>
        <w:numPr>
          <w:ilvl w:val="0"/>
          <w:numId w:val="1"/>
        </w:numPr>
        <w:spacing w:after="0" w:line="240" w:lineRule="auto"/>
        <w:ind w:left="450" w:hanging="450"/>
        <w:contextualSpacing w:val="0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="00FD1946"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t>Which letter represents the opposite of -10 on the number line below?</w:t>
      </w:r>
      <w:r w:rsidR="00A13592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</w:p>
    <w:p w14:paraId="273C6A10" w14:textId="77777777" w:rsidR="00FD1946" w:rsidRPr="00A85521" w:rsidRDefault="00FD1946" w:rsidP="00A13592">
      <w:pPr>
        <w:spacing w:after="0" w:line="240" w:lineRule="auto"/>
        <w:ind w:left="450" w:hanging="450"/>
        <w:jc w:val="center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A85521">
        <w:rPr>
          <w:rFonts w:ascii="Trebuchet MS" w:eastAsia="Times New Roman" w:hAnsi="Trebuchet MS" w:cs="Times New Roman"/>
          <w:noProof/>
          <w:color w:val="000000"/>
          <w:sz w:val="24"/>
          <w:szCs w:val="24"/>
        </w:rPr>
        <w:drawing>
          <wp:inline distT="0" distB="0" distL="0" distR="0" wp14:anchorId="273C6BAF" wp14:editId="273C6BB0">
            <wp:extent cx="3248025" cy="571500"/>
            <wp:effectExtent l="0" t="0" r="9525" b="0"/>
            <wp:docPr id="21" name="Picture 21" descr="https://app31.studyisland.com/pics/152591no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app31.studyisland.com/pics/152591no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208"/>
      </w:tblGrid>
      <w:tr w:rsidR="00FD1946" w:rsidRPr="00A85521" w14:paraId="273C6A14" w14:textId="77777777" w:rsidTr="00FD1946">
        <w:trPr>
          <w:tblCellSpacing w:w="15" w:type="dxa"/>
        </w:trPr>
        <w:tc>
          <w:tcPr>
            <w:tcW w:w="375" w:type="dxa"/>
            <w:hideMark/>
          </w:tcPr>
          <w:p w14:paraId="273C6A11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12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A.</w:t>
            </w:r>
          </w:p>
        </w:tc>
        <w:tc>
          <w:tcPr>
            <w:tcW w:w="0" w:type="auto"/>
            <w:hideMark/>
          </w:tcPr>
          <w:p w14:paraId="273C6A13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Z</w:t>
            </w:r>
          </w:p>
        </w:tc>
      </w:tr>
    </w:tbl>
    <w:p w14:paraId="273C6A15" w14:textId="77777777" w:rsidR="00FD1946" w:rsidRPr="00A85521" w:rsidRDefault="00FD1946" w:rsidP="00A13592">
      <w:pPr>
        <w:spacing w:after="0" w:line="240" w:lineRule="auto"/>
        <w:ind w:left="450" w:hanging="450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209"/>
      </w:tblGrid>
      <w:tr w:rsidR="00FD1946" w:rsidRPr="00A85521" w14:paraId="273C6A19" w14:textId="77777777" w:rsidTr="00FD1946">
        <w:trPr>
          <w:tblCellSpacing w:w="15" w:type="dxa"/>
        </w:trPr>
        <w:tc>
          <w:tcPr>
            <w:tcW w:w="375" w:type="dxa"/>
            <w:hideMark/>
          </w:tcPr>
          <w:p w14:paraId="273C6A16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17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B.</w:t>
            </w:r>
          </w:p>
        </w:tc>
        <w:tc>
          <w:tcPr>
            <w:tcW w:w="0" w:type="auto"/>
            <w:hideMark/>
          </w:tcPr>
          <w:p w14:paraId="273C6A18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X</w:t>
            </w:r>
          </w:p>
        </w:tc>
      </w:tr>
    </w:tbl>
    <w:p w14:paraId="273C6A1A" w14:textId="77777777" w:rsidR="00FD1946" w:rsidRPr="00A85521" w:rsidRDefault="00FD1946" w:rsidP="00A13592">
      <w:pPr>
        <w:spacing w:after="0" w:line="240" w:lineRule="auto"/>
        <w:ind w:left="450" w:hanging="450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212"/>
      </w:tblGrid>
      <w:tr w:rsidR="00FD1946" w:rsidRPr="00A85521" w14:paraId="273C6A1E" w14:textId="77777777" w:rsidTr="00FD1946">
        <w:trPr>
          <w:tblCellSpacing w:w="15" w:type="dxa"/>
        </w:trPr>
        <w:tc>
          <w:tcPr>
            <w:tcW w:w="375" w:type="dxa"/>
            <w:hideMark/>
          </w:tcPr>
          <w:p w14:paraId="273C6A1B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1C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C.</w:t>
            </w:r>
          </w:p>
        </w:tc>
        <w:tc>
          <w:tcPr>
            <w:tcW w:w="0" w:type="auto"/>
            <w:hideMark/>
          </w:tcPr>
          <w:p w14:paraId="273C6A1D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Y</w:t>
            </w:r>
          </w:p>
        </w:tc>
      </w:tr>
    </w:tbl>
    <w:p w14:paraId="273C6A1F" w14:textId="77777777" w:rsidR="00FD1946" w:rsidRPr="00A85521" w:rsidRDefault="00FD1946" w:rsidP="00A13592">
      <w:pPr>
        <w:spacing w:after="0" w:line="240" w:lineRule="auto"/>
        <w:ind w:left="450" w:hanging="450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280"/>
      </w:tblGrid>
      <w:tr w:rsidR="00FD1946" w:rsidRPr="00A85521" w14:paraId="273C6A23" w14:textId="77777777" w:rsidTr="00FD1946">
        <w:trPr>
          <w:tblCellSpacing w:w="15" w:type="dxa"/>
        </w:trPr>
        <w:tc>
          <w:tcPr>
            <w:tcW w:w="375" w:type="dxa"/>
            <w:hideMark/>
          </w:tcPr>
          <w:p w14:paraId="273C6A20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21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D.</w:t>
            </w:r>
          </w:p>
        </w:tc>
        <w:tc>
          <w:tcPr>
            <w:tcW w:w="0" w:type="auto"/>
            <w:hideMark/>
          </w:tcPr>
          <w:p w14:paraId="273C6A22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W</w:t>
            </w:r>
          </w:p>
        </w:tc>
      </w:tr>
    </w:tbl>
    <w:p w14:paraId="273C6A24" w14:textId="77777777" w:rsidR="00FD1946" w:rsidRDefault="00FD1946" w:rsidP="00A13592">
      <w:pPr>
        <w:pStyle w:val="ListParagraph"/>
        <w:spacing w:after="0" w:line="240" w:lineRule="auto"/>
        <w:ind w:left="450" w:hanging="450"/>
        <w:contextualSpacing w:val="0"/>
        <w:rPr>
          <w:rFonts w:ascii="Trebuchet MS" w:hAnsi="Trebuchet MS"/>
          <w:sz w:val="24"/>
          <w:szCs w:val="24"/>
        </w:rPr>
      </w:pPr>
    </w:p>
    <w:p w14:paraId="273C6A25" w14:textId="77777777" w:rsidR="00A13592" w:rsidRDefault="00A13592" w:rsidP="00A13592">
      <w:pPr>
        <w:pStyle w:val="ListParagraph"/>
        <w:spacing w:after="0" w:line="240" w:lineRule="auto"/>
        <w:ind w:left="450" w:hanging="450"/>
        <w:contextualSpacing w:val="0"/>
        <w:rPr>
          <w:rFonts w:ascii="Trebuchet MS" w:hAnsi="Trebuchet MS"/>
          <w:sz w:val="24"/>
          <w:szCs w:val="24"/>
        </w:rPr>
      </w:pPr>
    </w:p>
    <w:p w14:paraId="273C6A26" w14:textId="77777777" w:rsidR="00A13592" w:rsidRPr="00A85521" w:rsidRDefault="00A13592" w:rsidP="00A13592">
      <w:pPr>
        <w:pStyle w:val="ListParagraph"/>
        <w:numPr>
          <w:ilvl w:val="0"/>
          <w:numId w:val="1"/>
        </w:numPr>
        <w:spacing w:after="0" w:line="240" w:lineRule="auto"/>
        <w:ind w:left="450" w:hanging="450"/>
        <w:contextualSpacing w:val="0"/>
        <w:rPr>
          <w:rFonts w:ascii="Trebuchet MS" w:hAnsi="Trebuchet MS"/>
          <w:sz w:val="24"/>
          <w:szCs w:val="24"/>
        </w:rPr>
      </w:pPr>
      <w:r w:rsidRPr="00A85521">
        <w:rPr>
          <w:rFonts w:ascii="Trebuchet MS" w:hAnsi="Trebuchet MS"/>
          <w:color w:val="000000"/>
          <w:sz w:val="24"/>
          <w:szCs w:val="24"/>
          <w:shd w:val="clear" w:color="auto" w:fill="FFFFFF"/>
        </w:rPr>
        <w:t>At what position on the number line is the red dot located?</w:t>
      </w:r>
    </w:p>
    <w:p w14:paraId="273C6A27" w14:textId="77777777" w:rsidR="00A13592" w:rsidRPr="00A85521" w:rsidRDefault="00A13592" w:rsidP="00A13592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A85521"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273C6BB1" wp14:editId="273C6BB2">
            <wp:simplePos x="0" y="0"/>
            <wp:positionH relativeFrom="column">
              <wp:posOffset>85090</wp:posOffset>
            </wp:positionH>
            <wp:positionV relativeFrom="paragraph">
              <wp:posOffset>17035</wp:posOffset>
            </wp:positionV>
            <wp:extent cx="4029950" cy="628153"/>
            <wp:effectExtent l="0" t="0" r="0" b="63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78" t="33668" r="23688" b="59118"/>
                    <a:stretch/>
                  </pic:blipFill>
                  <pic:spPr bwMode="auto">
                    <a:xfrm>
                      <a:off x="0" y="0"/>
                      <a:ext cx="4029950" cy="628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C6A28" w14:textId="77777777" w:rsidR="00A13592" w:rsidRPr="00A85521" w:rsidRDefault="00A13592" w:rsidP="00A13592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29" w14:textId="77777777" w:rsidR="00A13592" w:rsidRPr="00A85521" w:rsidRDefault="00A13592" w:rsidP="00A13592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2A" w14:textId="77777777" w:rsidR="00A13592" w:rsidRDefault="00A13592" w:rsidP="00A13592">
      <w:pPr>
        <w:pStyle w:val="ListParagraph"/>
        <w:spacing w:after="0" w:line="240" w:lineRule="auto"/>
        <w:ind w:left="450" w:hanging="450"/>
        <w:contextualSpacing w:val="0"/>
        <w:rPr>
          <w:rFonts w:ascii="Trebuchet MS" w:hAnsi="Trebuchet MS"/>
          <w:sz w:val="24"/>
          <w:szCs w:val="24"/>
        </w:rPr>
      </w:pPr>
    </w:p>
    <w:p w14:paraId="273C6A2B" w14:textId="77777777" w:rsidR="00FD1946" w:rsidRPr="00A85521" w:rsidRDefault="00FD1946" w:rsidP="00A13592">
      <w:pPr>
        <w:pStyle w:val="ListParagraph"/>
        <w:numPr>
          <w:ilvl w:val="0"/>
          <w:numId w:val="1"/>
        </w:numPr>
        <w:spacing w:after="0" w:line="240" w:lineRule="auto"/>
        <w:ind w:left="450" w:hanging="450"/>
        <w:contextualSpacing w:val="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t>Which of the following is true given that </w:t>
      </w:r>
      <w:r w:rsidRPr="00A8552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273C6BB3" wp14:editId="273C6BB4">
            <wp:extent cx="533400" cy="200025"/>
            <wp:effectExtent l="0" t="0" r="0" b="9525"/>
            <wp:docPr id="34" name="Picture 34" descr="https://media.studyisland.com/cgi-bin/mimetex.cgi?\normalsize-\frac%7b2%7d%7b3%7d\%20%3C\%20\frac%7b3%7d%7b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media.studyisland.com/cgi-bin/mimetex.cgi?\normalsize-\frac%7b2%7d%7b3%7d\%20%3C\%20\frac%7b3%7d%7b5%7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t> 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5518"/>
      </w:tblGrid>
      <w:tr w:rsidR="00FD1946" w:rsidRPr="00A85521" w14:paraId="273C6A2F" w14:textId="77777777" w:rsidTr="00FD1946">
        <w:trPr>
          <w:tblCellSpacing w:w="15" w:type="dxa"/>
        </w:trPr>
        <w:tc>
          <w:tcPr>
            <w:tcW w:w="375" w:type="dxa"/>
            <w:hideMark/>
          </w:tcPr>
          <w:p w14:paraId="273C6A2C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2D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A.</w:t>
            </w:r>
          </w:p>
        </w:tc>
        <w:tc>
          <w:tcPr>
            <w:tcW w:w="0" w:type="auto"/>
            <w:hideMark/>
          </w:tcPr>
          <w:p w14:paraId="273C6A2E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noProof/>
                <w:sz w:val="24"/>
                <w:szCs w:val="24"/>
              </w:rPr>
              <w:drawing>
                <wp:inline distT="0" distB="0" distL="0" distR="0" wp14:anchorId="273C6BB5" wp14:editId="273C6BB6">
                  <wp:extent cx="228600" cy="200025"/>
                  <wp:effectExtent l="0" t="0" r="0" b="9525"/>
                  <wp:docPr id="32" name="Picture 32" descr="https://media.studyisland.com/cgi-bin/mimetex.cgi?\normalsize-\frac%7b2%7d%7b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media.studyisland.com/cgi-bin/mimetex.cgi?\normalsize-\frac%7b2%7d%7b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 is to the right of </w:t>
            </w:r>
            <w:r w:rsidRPr="00A85521">
              <w:rPr>
                <w:rFonts w:ascii="Trebuchet MS" w:eastAsia="Times New Roman" w:hAnsi="Trebuchet MS" w:cs="Times New Roman"/>
                <w:noProof/>
                <w:sz w:val="24"/>
                <w:szCs w:val="24"/>
              </w:rPr>
              <w:drawing>
                <wp:inline distT="0" distB="0" distL="0" distR="0" wp14:anchorId="273C6BB7" wp14:editId="273C6BB8">
                  <wp:extent cx="76200" cy="200025"/>
                  <wp:effectExtent l="0" t="0" r="0" b="9525"/>
                  <wp:docPr id="31" name="Picture 31" descr="https://media.studyisland.com/cgi-bin/mimetex.cgi?\normalsize\frac%7b3%7d%7b5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media.studyisland.com/cgi-bin/mimetex.cgi?\normalsize\frac%7b3%7d%7b5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 on a horizontal number line</w:t>
            </w:r>
          </w:p>
        </w:tc>
      </w:tr>
    </w:tbl>
    <w:p w14:paraId="273C6A30" w14:textId="77777777" w:rsidR="00FD1946" w:rsidRPr="00A85521" w:rsidRDefault="00FD1946" w:rsidP="00A13592">
      <w:pPr>
        <w:spacing w:after="0" w:line="240" w:lineRule="auto"/>
        <w:ind w:left="450" w:hanging="450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6218"/>
      </w:tblGrid>
      <w:tr w:rsidR="00FD1946" w:rsidRPr="00A85521" w14:paraId="273C6A34" w14:textId="77777777" w:rsidTr="00FD1946">
        <w:trPr>
          <w:tblCellSpacing w:w="15" w:type="dxa"/>
        </w:trPr>
        <w:tc>
          <w:tcPr>
            <w:tcW w:w="375" w:type="dxa"/>
            <w:hideMark/>
          </w:tcPr>
          <w:p w14:paraId="273C6A31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32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B.</w:t>
            </w:r>
          </w:p>
        </w:tc>
        <w:tc>
          <w:tcPr>
            <w:tcW w:w="0" w:type="auto"/>
            <w:hideMark/>
          </w:tcPr>
          <w:p w14:paraId="273C6A33" w14:textId="77777777" w:rsidR="00FD1946" w:rsidRPr="00A85521" w:rsidRDefault="00FD1946" w:rsidP="00A13592">
            <w:pPr>
              <w:spacing w:after="0" w:line="240" w:lineRule="auto"/>
              <w:ind w:left="450" w:hanging="45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noProof/>
                <w:sz w:val="24"/>
                <w:szCs w:val="24"/>
              </w:rPr>
              <w:drawing>
                <wp:inline distT="0" distB="0" distL="0" distR="0" wp14:anchorId="273C6BB9" wp14:editId="273C6BBA">
                  <wp:extent cx="228600" cy="200025"/>
                  <wp:effectExtent l="0" t="0" r="0" b="9525"/>
                  <wp:docPr id="29" name="Picture 29" descr="https://media.studyisland.com/cgi-bin/mimetex.cgi?\normalsize-\frac%7b2%7d%7b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media.studyisland.com/cgi-bin/mimetex.cgi?\normalsize-\frac%7b2%7d%7b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 is at the same place as </w:t>
            </w:r>
            <w:r w:rsidRPr="00A85521">
              <w:rPr>
                <w:rFonts w:ascii="Trebuchet MS" w:eastAsia="Times New Roman" w:hAnsi="Trebuchet MS" w:cs="Times New Roman"/>
                <w:noProof/>
                <w:sz w:val="24"/>
                <w:szCs w:val="24"/>
              </w:rPr>
              <w:drawing>
                <wp:inline distT="0" distB="0" distL="0" distR="0" wp14:anchorId="273C6BBB" wp14:editId="273C6BBC">
                  <wp:extent cx="76200" cy="200025"/>
                  <wp:effectExtent l="0" t="0" r="0" b="9525"/>
                  <wp:docPr id="28" name="Picture 28" descr="https://media.studyisland.com/cgi-bin/mimetex.cgi?\normalsize\frac%7b3%7d%7b5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media.studyisland.com/cgi-bin/mimetex.cgi?\normalsize\frac%7b3%7d%7b5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 on a horizontal number line</w:t>
            </w:r>
          </w:p>
        </w:tc>
      </w:tr>
    </w:tbl>
    <w:p w14:paraId="273C6A35" w14:textId="77777777" w:rsidR="00FD1946" w:rsidRPr="00A85521" w:rsidRDefault="00FD1946" w:rsidP="001B5485">
      <w:pPr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5630"/>
      </w:tblGrid>
      <w:tr w:rsidR="00FD1946" w:rsidRPr="00A85521" w14:paraId="273C6A39" w14:textId="77777777" w:rsidTr="00FD1946">
        <w:trPr>
          <w:tblCellSpacing w:w="15" w:type="dxa"/>
        </w:trPr>
        <w:tc>
          <w:tcPr>
            <w:tcW w:w="375" w:type="dxa"/>
            <w:hideMark/>
          </w:tcPr>
          <w:p w14:paraId="273C6A36" w14:textId="77777777" w:rsidR="00FD1946" w:rsidRPr="00A85521" w:rsidRDefault="00FD1946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37" w14:textId="77777777" w:rsidR="00FD1946" w:rsidRPr="00A85521" w:rsidRDefault="00FD1946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C.</w:t>
            </w:r>
          </w:p>
        </w:tc>
        <w:tc>
          <w:tcPr>
            <w:tcW w:w="0" w:type="auto"/>
            <w:hideMark/>
          </w:tcPr>
          <w:p w14:paraId="273C6A38" w14:textId="77777777" w:rsidR="00FD1946" w:rsidRPr="00A85521" w:rsidRDefault="00FD1946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noProof/>
                <w:sz w:val="24"/>
                <w:szCs w:val="24"/>
              </w:rPr>
              <w:drawing>
                <wp:inline distT="0" distB="0" distL="0" distR="0" wp14:anchorId="273C6BBD" wp14:editId="273C6BBE">
                  <wp:extent cx="228600" cy="200025"/>
                  <wp:effectExtent l="0" t="0" r="0" b="9525"/>
                  <wp:docPr id="26" name="Picture 26" descr="https://media.studyisland.com/cgi-bin/mimetex.cgi?\normalsize-\frac%7b2%7d%7b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media.studyisland.com/cgi-bin/mimetex.cgi?\normalsize-\frac%7b2%7d%7b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 is the opposite of </w:t>
            </w:r>
            <w:r w:rsidRPr="00A85521">
              <w:rPr>
                <w:rFonts w:ascii="Trebuchet MS" w:eastAsia="Times New Roman" w:hAnsi="Trebuchet MS" w:cs="Times New Roman"/>
                <w:noProof/>
                <w:sz w:val="24"/>
                <w:szCs w:val="24"/>
              </w:rPr>
              <w:drawing>
                <wp:inline distT="0" distB="0" distL="0" distR="0" wp14:anchorId="273C6BBF" wp14:editId="273C6BC0">
                  <wp:extent cx="76200" cy="200025"/>
                  <wp:effectExtent l="0" t="0" r="0" b="9525"/>
                  <wp:docPr id="25" name="Picture 25" descr="https://media.studyisland.com/cgi-bin/mimetex.cgi?\normalsize\frac%7b3%7d%7b5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media.studyisland.com/cgi-bin/mimetex.cgi?\normalsize\frac%7b3%7d%7b5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 on a horizontal number line</w:t>
            </w:r>
          </w:p>
        </w:tc>
      </w:tr>
    </w:tbl>
    <w:p w14:paraId="273C6A3A" w14:textId="77777777" w:rsidR="00FD1946" w:rsidRPr="00A85521" w:rsidRDefault="00FD1946" w:rsidP="001B5485">
      <w:pPr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5395"/>
      </w:tblGrid>
      <w:tr w:rsidR="00FD1946" w:rsidRPr="00A85521" w14:paraId="273C6A3E" w14:textId="77777777" w:rsidTr="00FD1946">
        <w:trPr>
          <w:tblCellSpacing w:w="15" w:type="dxa"/>
        </w:trPr>
        <w:tc>
          <w:tcPr>
            <w:tcW w:w="375" w:type="dxa"/>
            <w:hideMark/>
          </w:tcPr>
          <w:p w14:paraId="273C6A3B" w14:textId="77777777" w:rsidR="00FD1946" w:rsidRPr="00A85521" w:rsidRDefault="00FD1946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3C" w14:textId="77777777" w:rsidR="00FD1946" w:rsidRPr="00A85521" w:rsidRDefault="00FD1946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D.</w:t>
            </w:r>
          </w:p>
        </w:tc>
        <w:tc>
          <w:tcPr>
            <w:tcW w:w="0" w:type="auto"/>
            <w:hideMark/>
          </w:tcPr>
          <w:p w14:paraId="273C6A3D" w14:textId="77777777" w:rsidR="00FD1946" w:rsidRPr="00A85521" w:rsidRDefault="00FD1946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noProof/>
                <w:sz w:val="24"/>
                <w:szCs w:val="24"/>
              </w:rPr>
              <w:drawing>
                <wp:inline distT="0" distB="0" distL="0" distR="0" wp14:anchorId="273C6BC1" wp14:editId="273C6BC2">
                  <wp:extent cx="228600" cy="200025"/>
                  <wp:effectExtent l="0" t="0" r="0" b="9525"/>
                  <wp:docPr id="23" name="Picture 23" descr="https://media.studyisland.com/cgi-bin/mimetex.cgi?\normalsize-\frac%7b2%7d%7b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media.studyisland.com/cgi-bin/mimetex.cgi?\normalsize-\frac%7b2%7d%7b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 is to the left of </w:t>
            </w:r>
            <w:r w:rsidRPr="00A85521">
              <w:rPr>
                <w:rFonts w:ascii="Trebuchet MS" w:eastAsia="Times New Roman" w:hAnsi="Trebuchet MS" w:cs="Times New Roman"/>
                <w:noProof/>
                <w:sz w:val="24"/>
                <w:szCs w:val="24"/>
              </w:rPr>
              <w:drawing>
                <wp:inline distT="0" distB="0" distL="0" distR="0" wp14:anchorId="273C6BC3" wp14:editId="273C6BC4">
                  <wp:extent cx="76200" cy="200025"/>
                  <wp:effectExtent l="0" t="0" r="0" b="9525"/>
                  <wp:docPr id="22" name="Picture 22" descr="https://media.studyisland.com/cgi-bin/mimetex.cgi?\normalsize\frac%7b3%7d%7b5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media.studyisland.com/cgi-bin/mimetex.cgi?\normalsize\frac%7b3%7d%7b5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 on a horizontal number line</w:t>
            </w:r>
          </w:p>
        </w:tc>
      </w:tr>
    </w:tbl>
    <w:p w14:paraId="273C6A3F" w14:textId="77777777" w:rsidR="00FD1946" w:rsidRDefault="00FD1946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40" w14:textId="77777777" w:rsidR="00A13592" w:rsidRPr="00A85521" w:rsidRDefault="00A1359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41" w14:textId="77777777" w:rsidR="001677E3" w:rsidRPr="00A85521" w:rsidRDefault="00690D12" w:rsidP="00A13592">
      <w:pPr>
        <w:pStyle w:val="ListParagraph"/>
        <w:numPr>
          <w:ilvl w:val="0"/>
          <w:numId w:val="1"/>
        </w:numPr>
        <w:spacing w:after="0" w:line="240" w:lineRule="auto"/>
        <w:ind w:left="450" w:hanging="450"/>
        <w:contextualSpacing w:val="0"/>
        <w:rPr>
          <w:rFonts w:ascii="Trebuchet MS" w:hAnsi="Trebuchet MS"/>
          <w:sz w:val="24"/>
          <w:szCs w:val="24"/>
        </w:rPr>
      </w:pPr>
      <w:r w:rsidRPr="00A85521"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73C6BC5" wp14:editId="273C6BC6">
            <wp:simplePos x="0" y="0"/>
            <wp:positionH relativeFrom="column">
              <wp:posOffset>3038474</wp:posOffset>
            </wp:positionH>
            <wp:positionV relativeFrom="paragraph">
              <wp:posOffset>225424</wp:posOffset>
            </wp:positionV>
            <wp:extent cx="2600325" cy="2422017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42" t="14629" r="28496" b="49900"/>
                    <a:stretch/>
                  </pic:blipFill>
                  <pic:spPr bwMode="auto">
                    <a:xfrm>
                      <a:off x="0" y="0"/>
                      <a:ext cx="2602606" cy="2424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85521">
        <w:rPr>
          <w:rFonts w:ascii="Trebuchet MS" w:hAnsi="Trebuchet MS"/>
          <w:color w:val="000000"/>
          <w:sz w:val="24"/>
          <w:szCs w:val="24"/>
          <w:shd w:val="clear" w:color="auto" w:fill="FFFFFF"/>
        </w:rPr>
        <w:t>What point located in quadrant III has an</w:t>
      </w:r>
      <w:r w:rsidRPr="00A85521">
        <w:rPr>
          <w:rStyle w:val="apple-converted-space"/>
          <w:rFonts w:ascii="Trebuchet MS" w:hAnsi="Trebuchet MS"/>
          <w:color w:val="000000"/>
          <w:sz w:val="24"/>
          <w:szCs w:val="24"/>
          <w:shd w:val="clear" w:color="auto" w:fill="FFFFFF"/>
        </w:rPr>
        <w:t> </w:t>
      </w:r>
      <w:r w:rsidRPr="00A85521">
        <w:rPr>
          <w:rFonts w:ascii="Trebuchet MS" w:hAnsi="Trebuchet MS"/>
          <w:i/>
          <w:iCs/>
          <w:color w:val="000000"/>
          <w:sz w:val="24"/>
          <w:szCs w:val="24"/>
        </w:rPr>
        <w:t>x</w:t>
      </w:r>
      <w:r w:rsidRPr="00A85521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-value that is 7 units from the origin and a </w:t>
      </w:r>
      <w:r w:rsidRPr="00A85521">
        <w:rPr>
          <w:rFonts w:ascii="Trebuchet MS" w:hAnsi="Trebuchet MS"/>
          <w:i/>
          <w:iCs/>
          <w:sz w:val="24"/>
          <w:szCs w:val="24"/>
        </w:rPr>
        <w:t>y</w:t>
      </w:r>
      <w:r w:rsidRPr="00A85521">
        <w:rPr>
          <w:rFonts w:ascii="Trebuchet MS" w:hAnsi="Trebuchet MS"/>
          <w:sz w:val="24"/>
          <w:szCs w:val="24"/>
        </w:rPr>
        <w:t>-</w:t>
      </w:r>
      <w:r w:rsidR="00A13592">
        <w:rPr>
          <w:rFonts w:ascii="Trebuchet MS" w:hAnsi="Trebuchet MS"/>
          <w:sz w:val="24"/>
          <w:szCs w:val="24"/>
        </w:rPr>
        <w:t xml:space="preserve">  </w:t>
      </w:r>
      <w:r w:rsidR="001B5485">
        <w:rPr>
          <w:rFonts w:ascii="Trebuchet MS" w:hAnsi="Trebuchet MS"/>
          <w:sz w:val="24"/>
          <w:szCs w:val="24"/>
        </w:rPr>
        <w:t xml:space="preserve"> </w:t>
      </w:r>
      <w:r w:rsidRPr="00A85521">
        <w:rPr>
          <w:rFonts w:ascii="Trebuchet MS" w:hAnsi="Trebuchet MS"/>
          <w:sz w:val="24"/>
          <w:szCs w:val="24"/>
        </w:rPr>
        <w:t>value</w:t>
      </w:r>
      <w:r w:rsidRPr="00A85521">
        <w:rPr>
          <w:rStyle w:val="apple-converted-space"/>
          <w:rFonts w:ascii="Trebuchet MS" w:hAnsi="Trebuchet MS"/>
          <w:color w:val="000000"/>
          <w:sz w:val="24"/>
          <w:szCs w:val="24"/>
          <w:shd w:val="clear" w:color="auto" w:fill="FFFFFF"/>
        </w:rPr>
        <w:t> </w:t>
      </w:r>
      <w:r w:rsidRPr="00A85521">
        <w:rPr>
          <w:rFonts w:ascii="Trebuchet MS" w:hAnsi="Trebuchet MS"/>
          <w:color w:val="000000"/>
          <w:sz w:val="24"/>
          <w:szCs w:val="24"/>
          <w:shd w:val="clear" w:color="auto" w:fill="FFFFFF"/>
        </w:rPr>
        <w:t>that is 2 units from the origin?</w:t>
      </w:r>
    </w:p>
    <w:p w14:paraId="273C6A42" w14:textId="77777777" w:rsidR="00690D12" w:rsidRPr="00A85521" w:rsidRDefault="00690D1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43" w14:textId="77777777" w:rsidR="00690D12" w:rsidRDefault="00690D1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44" w14:textId="77777777" w:rsidR="00A13592" w:rsidRDefault="00A1359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45" w14:textId="77777777" w:rsidR="00A13592" w:rsidRDefault="00A1359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46" w14:textId="77777777" w:rsidR="00A13592" w:rsidRDefault="00A1359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47" w14:textId="77777777" w:rsidR="00A13592" w:rsidRPr="00A85521" w:rsidRDefault="00A1359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48" w14:textId="77777777" w:rsidR="00690D12" w:rsidRPr="00A85521" w:rsidRDefault="00690D12" w:rsidP="00A13592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450" w:hanging="450"/>
        <w:contextualSpacing w:val="0"/>
        <w:rPr>
          <w:rFonts w:ascii="Trebuchet MS" w:hAnsi="Trebuchet MS"/>
          <w:sz w:val="24"/>
          <w:szCs w:val="24"/>
        </w:rPr>
      </w:pPr>
      <w:r w:rsidRPr="00A85521">
        <w:rPr>
          <w:rFonts w:ascii="Trebuchet MS" w:hAnsi="Trebuchet MS"/>
          <w:sz w:val="24"/>
          <w:szCs w:val="24"/>
        </w:rPr>
        <w:t xml:space="preserve">What are the coordinates of point P? </w:t>
      </w:r>
    </w:p>
    <w:p w14:paraId="273C6A49" w14:textId="77777777" w:rsidR="00690D12" w:rsidRPr="00A85521" w:rsidRDefault="00690D1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4A" w14:textId="77777777" w:rsidR="00690D12" w:rsidRPr="00A85521" w:rsidRDefault="00690D1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4B" w14:textId="77777777" w:rsidR="00690D12" w:rsidRDefault="00690D1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4C" w14:textId="77777777" w:rsidR="00A13592" w:rsidRDefault="00A1359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4D" w14:textId="77777777" w:rsidR="00A13592" w:rsidRDefault="00A1359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4E" w14:textId="77777777" w:rsidR="00A13592" w:rsidRPr="00A85521" w:rsidRDefault="00A1359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4F" w14:textId="77777777" w:rsidR="00690D12" w:rsidRPr="00A85521" w:rsidRDefault="00690D1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50" w14:textId="77777777" w:rsidR="00690D12" w:rsidRPr="00A85521" w:rsidRDefault="00690D12" w:rsidP="00A13592">
      <w:pPr>
        <w:pStyle w:val="ListParagraph"/>
        <w:numPr>
          <w:ilvl w:val="0"/>
          <w:numId w:val="1"/>
        </w:numPr>
        <w:spacing w:after="0" w:line="240" w:lineRule="auto"/>
        <w:ind w:left="450" w:hanging="450"/>
        <w:contextualSpacing w:val="0"/>
        <w:rPr>
          <w:rFonts w:ascii="Trebuchet MS" w:hAnsi="Trebuchet MS"/>
          <w:sz w:val="24"/>
          <w:szCs w:val="24"/>
        </w:rPr>
      </w:pPr>
      <w:r w:rsidRPr="00A85521">
        <w:rPr>
          <w:rFonts w:ascii="Trebuchet MS" w:hAnsi="Trebuchet MS"/>
          <w:color w:val="000000"/>
          <w:sz w:val="24"/>
          <w:szCs w:val="24"/>
          <w:shd w:val="clear" w:color="auto" w:fill="FFFFFF"/>
        </w:rPr>
        <w:t>What is the distance between the points</w:t>
      </w:r>
      <w:r w:rsidRPr="00A85521">
        <w:rPr>
          <w:rStyle w:val="apple-converted-space"/>
          <w:rFonts w:ascii="Trebuchet MS" w:hAnsi="Trebuchet MS"/>
          <w:color w:val="000000"/>
          <w:sz w:val="24"/>
          <w:szCs w:val="24"/>
          <w:shd w:val="clear" w:color="auto" w:fill="FFFFFF"/>
        </w:rPr>
        <w:t> </w:t>
      </w:r>
      <w:r w:rsidRPr="00A85521">
        <w:rPr>
          <w:rFonts w:ascii="Trebuchet MS" w:hAnsi="Trebuchet MS"/>
          <w:sz w:val="24"/>
          <w:szCs w:val="24"/>
        </w:rPr>
        <w:t>(10, 5)</w:t>
      </w:r>
      <w:r w:rsidRPr="00A85521">
        <w:rPr>
          <w:rStyle w:val="apple-converted-space"/>
          <w:rFonts w:ascii="Trebuchet MS" w:hAnsi="Trebuchet MS"/>
          <w:color w:val="000000"/>
          <w:sz w:val="24"/>
          <w:szCs w:val="24"/>
          <w:shd w:val="clear" w:color="auto" w:fill="FFFFFF"/>
        </w:rPr>
        <w:t> </w:t>
      </w:r>
      <w:r w:rsidRPr="00A85521">
        <w:rPr>
          <w:rFonts w:ascii="Trebuchet MS" w:hAnsi="Trebuchet MS"/>
          <w:color w:val="000000"/>
          <w:sz w:val="24"/>
          <w:szCs w:val="24"/>
          <w:shd w:val="clear" w:color="auto" w:fill="FFFFFF"/>
        </w:rPr>
        <w:t>and</w:t>
      </w:r>
      <w:r w:rsidRPr="00A85521">
        <w:rPr>
          <w:rStyle w:val="apple-converted-space"/>
          <w:rFonts w:ascii="Trebuchet MS" w:hAnsi="Trebuchet MS"/>
          <w:color w:val="000000"/>
          <w:sz w:val="24"/>
          <w:szCs w:val="24"/>
          <w:shd w:val="clear" w:color="auto" w:fill="FFFFFF"/>
        </w:rPr>
        <w:t> </w:t>
      </w:r>
      <w:r w:rsidRPr="00A85521">
        <w:rPr>
          <w:rFonts w:ascii="Trebuchet MS" w:hAnsi="Trebuchet MS"/>
          <w:sz w:val="24"/>
          <w:szCs w:val="24"/>
        </w:rPr>
        <w:t>(10, -13)</w:t>
      </w:r>
      <w:r w:rsidRPr="00A85521">
        <w:rPr>
          <w:rStyle w:val="apple-converted-space"/>
          <w:rFonts w:ascii="Trebuchet MS" w:hAnsi="Trebuchet MS"/>
          <w:color w:val="000000"/>
          <w:sz w:val="24"/>
          <w:szCs w:val="24"/>
          <w:shd w:val="clear" w:color="auto" w:fill="FFFFFF"/>
        </w:rPr>
        <w:t> </w:t>
      </w:r>
      <w:r w:rsidRPr="00A85521">
        <w:rPr>
          <w:rFonts w:ascii="Trebuchet MS" w:hAnsi="Trebuchet MS"/>
          <w:color w:val="000000"/>
          <w:sz w:val="24"/>
          <w:szCs w:val="24"/>
          <w:shd w:val="clear" w:color="auto" w:fill="FFFFFF"/>
        </w:rPr>
        <w:t>in the</w:t>
      </w:r>
      <w:r w:rsidRPr="00A85521">
        <w:rPr>
          <w:rStyle w:val="apple-converted-space"/>
          <w:rFonts w:ascii="Trebuchet MS" w:hAnsi="Trebuchet MS"/>
          <w:color w:val="000000"/>
          <w:sz w:val="24"/>
          <w:szCs w:val="24"/>
          <w:shd w:val="clear" w:color="auto" w:fill="FFFFFF"/>
        </w:rPr>
        <w:t> </w:t>
      </w:r>
      <w:r w:rsidR="001B5485">
        <w:rPr>
          <w:rFonts w:ascii="Trebuchet MS" w:hAnsi="Trebuchet MS"/>
          <w:iCs/>
          <w:sz w:val="24"/>
          <w:szCs w:val="24"/>
        </w:rPr>
        <w:t>coordinate</w:t>
      </w:r>
      <w:r w:rsidR="001B5485" w:rsidRPr="00A85521">
        <w:rPr>
          <w:rFonts w:ascii="Trebuchet MS" w:hAnsi="Trebuchet MS"/>
          <w:sz w:val="24"/>
          <w:szCs w:val="24"/>
        </w:rPr>
        <w:t xml:space="preserve"> </w:t>
      </w:r>
      <w:r w:rsidRPr="00A85521">
        <w:rPr>
          <w:rFonts w:ascii="Trebuchet MS" w:hAnsi="Trebuchet MS"/>
          <w:sz w:val="24"/>
          <w:szCs w:val="24"/>
        </w:rPr>
        <w:t>plane?</w:t>
      </w:r>
    </w:p>
    <w:p w14:paraId="273C6A51" w14:textId="77777777" w:rsidR="00690D12" w:rsidRPr="00A85521" w:rsidRDefault="00690D1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52" w14:textId="77777777" w:rsidR="00690D12" w:rsidRDefault="00690D1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53" w14:textId="77777777" w:rsidR="00A13592" w:rsidRDefault="00A1359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54" w14:textId="77777777" w:rsidR="00A13592" w:rsidRDefault="00A1359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55" w14:textId="77777777" w:rsidR="00A13592" w:rsidRPr="00A85521" w:rsidRDefault="00A1359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56" w14:textId="77777777" w:rsidR="00690D12" w:rsidRDefault="00690D12" w:rsidP="00A13592">
      <w:pPr>
        <w:pStyle w:val="ListParagraph"/>
        <w:numPr>
          <w:ilvl w:val="0"/>
          <w:numId w:val="1"/>
        </w:numPr>
        <w:spacing w:after="0" w:line="240" w:lineRule="auto"/>
        <w:ind w:left="450" w:hanging="450"/>
        <w:contextualSpacing w:val="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t>What is the absolute value of a number?</w:t>
      </w:r>
    </w:p>
    <w:p w14:paraId="273C6A57" w14:textId="77777777" w:rsidR="00A13592" w:rsidRPr="00A13592" w:rsidRDefault="00A13592" w:rsidP="00A13592">
      <w:pPr>
        <w:spacing w:after="0" w:line="240" w:lineRule="auto"/>
        <w:ind w:left="450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br/>
        <w:t>____________________________________________________________________________</w:t>
      </w:r>
    </w:p>
    <w:p w14:paraId="273C6A58" w14:textId="77777777" w:rsidR="00A13592" w:rsidRPr="00A13592" w:rsidRDefault="00A13592" w:rsidP="00A13592">
      <w:pPr>
        <w:spacing w:after="0" w:line="240" w:lineRule="auto"/>
        <w:ind w:left="450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____________________________________________________________________________</w:t>
      </w:r>
    </w:p>
    <w:p w14:paraId="273C6A59" w14:textId="77777777" w:rsidR="00A13592" w:rsidRPr="00A13592" w:rsidRDefault="00A13592" w:rsidP="00A13592">
      <w:pPr>
        <w:spacing w:after="0" w:line="240" w:lineRule="auto"/>
        <w:ind w:left="450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____________________________________________________________________________</w:t>
      </w:r>
    </w:p>
    <w:p w14:paraId="273C6A5A" w14:textId="77777777" w:rsidR="00A13592" w:rsidRDefault="00A1359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5B" w14:textId="77777777" w:rsidR="00A13592" w:rsidRPr="00A85521" w:rsidRDefault="00A1359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5C" w14:textId="77777777" w:rsidR="00B87C65" w:rsidRPr="00A85521" w:rsidRDefault="00B87C65" w:rsidP="00A13592">
      <w:pPr>
        <w:pStyle w:val="NormalWeb"/>
        <w:numPr>
          <w:ilvl w:val="0"/>
          <w:numId w:val="1"/>
        </w:numPr>
        <w:spacing w:before="0" w:beforeAutospacing="0" w:after="0" w:afterAutospacing="0"/>
        <w:ind w:left="450" w:hanging="450"/>
        <w:rPr>
          <w:rFonts w:ascii="Trebuchet MS" w:hAnsi="Trebuchet MS"/>
          <w:color w:val="000000"/>
        </w:rPr>
      </w:pPr>
      <w:r w:rsidRPr="00A85521">
        <w:rPr>
          <w:rFonts w:ascii="Trebuchet MS" w:hAnsi="Trebuchet MS"/>
          <w:color w:val="000000"/>
        </w:rPr>
        <w:t>Use the correct order of operations to solve the problem below.</w:t>
      </w:r>
    </w:p>
    <w:p w14:paraId="273C6A5D" w14:textId="77777777" w:rsidR="00B87C65" w:rsidRPr="00A85521" w:rsidRDefault="00B87C65" w:rsidP="001B5485">
      <w:pPr>
        <w:pStyle w:val="NormalWeb"/>
        <w:spacing w:before="0" w:beforeAutospacing="0" w:after="0" w:afterAutospacing="0"/>
        <w:ind w:left="3240" w:firstLine="360"/>
        <w:rPr>
          <w:rFonts w:ascii="Trebuchet MS" w:hAnsi="Trebuchet MS"/>
          <w:color w:val="000000"/>
        </w:rPr>
      </w:pPr>
      <w:r w:rsidRPr="00A85521">
        <w:rPr>
          <w:rFonts w:ascii="Trebuchet MS" w:hAnsi="Trebuchet MS"/>
          <w:color w:val="000000"/>
        </w:rPr>
        <w:t xml:space="preserve">13 </w:t>
      </w:r>
      <w:r w:rsidR="0054346F">
        <w:rPr>
          <w:rFonts w:ascii="Trebuchet MS" w:hAnsi="Trebuchet MS"/>
          <w:color w:val="000000"/>
        </w:rPr>
        <w:t>–</w:t>
      </w:r>
      <w:r w:rsidRPr="00A85521">
        <w:rPr>
          <w:rFonts w:ascii="Trebuchet MS" w:hAnsi="Trebuchet MS"/>
          <w:color w:val="000000"/>
        </w:rPr>
        <w:t xml:space="preserve"> </w:t>
      </w:r>
      <w:r w:rsidR="0054346F">
        <w:rPr>
          <w:rFonts w:ascii="Trebuchet MS" w:hAnsi="Trebuchet MS"/>
          <w:color w:val="000000"/>
        </w:rPr>
        <w:t>(</w:t>
      </w:r>
      <w:r w:rsidRPr="00A85521">
        <w:rPr>
          <w:rFonts w:ascii="Trebuchet MS" w:hAnsi="Trebuchet MS"/>
          <w:color w:val="000000"/>
        </w:rPr>
        <w:t>4 + 2</w:t>
      </w:r>
      <w:r w:rsidR="0054346F">
        <w:rPr>
          <w:rFonts w:ascii="Trebuchet MS" w:hAnsi="Trebuchet MS"/>
          <w:color w:val="000000"/>
        </w:rPr>
        <w:t>)</w:t>
      </w:r>
      <w:r w:rsidRPr="00A85521">
        <w:rPr>
          <w:rFonts w:ascii="Trebuchet MS" w:hAnsi="Trebuchet MS"/>
          <w:color w:val="000000"/>
        </w:rPr>
        <w:t xml:space="preserve"> - 9 ÷ 3</w:t>
      </w:r>
    </w:p>
    <w:p w14:paraId="273C6A5E" w14:textId="77777777" w:rsidR="00B87C65" w:rsidRDefault="00B87C65" w:rsidP="001B5485">
      <w:pPr>
        <w:pStyle w:val="NormalWeb"/>
        <w:spacing w:before="0" w:beforeAutospacing="0" w:after="0" w:afterAutospacing="0"/>
        <w:ind w:left="3240" w:firstLine="360"/>
        <w:rPr>
          <w:rFonts w:ascii="Trebuchet MS" w:hAnsi="Trebuchet MS"/>
          <w:color w:val="000000"/>
        </w:rPr>
      </w:pPr>
    </w:p>
    <w:p w14:paraId="273C6A62" w14:textId="67E6B206" w:rsidR="00A13592" w:rsidRDefault="00A13592" w:rsidP="001B5485">
      <w:pPr>
        <w:pStyle w:val="NormalWeb"/>
        <w:spacing w:before="0" w:beforeAutospacing="0" w:after="0" w:afterAutospacing="0"/>
        <w:ind w:left="3240" w:firstLine="360"/>
        <w:rPr>
          <w:rFonts w:ascii="Trebuchet MS" w:hAnsi="Trebuchet MS"/>
          <w:color w:val="000000"/>
        </w:rPr>
      </w:pPr>
    </w:p>
    <w:p w14:paraId="273C6A63" w14:textId="77777777" w:rsidR="00A13592" w:rsidRDefault="00A13592" w:rsidP="001B5485">
      <w:pPr>
        <w:pStyle w:val="NormalWeb"/>
        <w:spacing w:before="0" w:beforeAutospacing="0" w:after="0" w:afterAutospacing="0"/>
        <w:ind w:left="3240" w:firstLine="360"/>
        <w:rPr>
          <w:rFonts w:ascii="Trebuchet MS" w:hAnsi="Trebuchet MS"/>
          <w:color w:val="000000"/>
        </w:rPr>
      </w:pPr>
    </w:p>
    <w:p w14:paraId="273C6A64" w14:textId="77777777" w:rsidR="00A13592" w:rsidRPr="00A85521" w:rsidRDefault="00A13592" w:rsidP="001B5485">
      <w:pPr>
        <w:pStyle w:val="NormalWeb"/>
        <w:spacing w:before="0" w:beforeAutospacing="0" w:after="0" w:afterAutospacing="0"/>
        <w:ind w:left="3240" w:firstLine="360"/>
        <w:rPr>
          <w:rFonts w:ascii="Trebuchet MS" w:hAnsi="Trebuchet MS"/>
          <w:color w:val="000000"/>
        </w:rPr>
      </w:pPr>
    </w:p>
    <w:p w14:paraId="273C6A65" w14:textId="77777777" w:rsidR="00B87C65" w:rsidRPr="00A85521" w:rsidRDefault="00B87C65" w:rsidP="00A13592">
      <w:pPr>
        <w:pStyle w:val="ListParagraph"/>
        <w:numPr>
          <w:ilvl w:val="0"/>
          <w:numId w:val="1"/>
        </w:numPr>
        <w:spacing w:after="0" w:line="240" w:lineRule="auto"/>
        <w:ind w:left="450" w:hanging="450"/>
        <w:contextualSpacing w:val="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t xml:space="preserve">Simplify the following expression. </w:t>
      </w:r>
      <w:r w:rsidR="0071415F" w:rsidRPr="00A85521">
        <w:rPr>
          <w:rFonts w:ascii="Trebuchet MS" w:hAnsi="Trebuchet MS"/>
          <w:color w:val="000000"/>
          <w:sz w:val="24"/>
          <w:szCs w:val="24"/>
          <w:shd w:val="clear" w:color="auto" w:fill="FFFFFF"/>
        </w:rPr>
        <w:t>4.16 - 1.1 × 2.6 + 0.7</w:t>
      </w:r>
      <w:r w:rsidR="0071415F" w:rsidRPr="00A85521">
        <w:rPr>
          <w:rFonts w:ascii="Trebuchet MS" w:hAnsi="Trebuchet MS"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14:paraId="273C6A66" w14:textId="77777777" w:rsidR="00B87C65" w:rsidRPr="00A85521" w:rsidRDefault="00B87C65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67" w14:textId="77777777" w:rsidR="00B87C65" w:rsidRPr="00A85521" w:rsidRDefault="00B87C65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68" w14:textId="77777777" w:rsidR="00B87C65" w:rsidRDefault="00B87C65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69" w14:textId="77777777" w:rsidR="00A13592" w:rsidRDefault="00A1359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6A" w14:textId="77777777" w:rsidR="00A13592" w:rsidRDefault="00A1359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6B" w14:textId="77777777" w:rsidR="00A13592" w:rsidRDefault="00A1359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6C" w14:textId="77777777" w:rsidR="00A13592" w:rsidRPr="00A85521" w:rsidRDefault="00A1359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6D" w14:textId="77777777" w:rsidR="00690D12" w:rsidRPr="00A85521" w:rsidRDefault="004A2009" w:rsidP="001B5485">
      <w:pPr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  <w:r w:rsidRPr="00A85521">
        <w:rPr>
          <w:rFonts w:ascii="Trebuchet MS" w:hAnsi="Trebuchet MS"/>
          <w:b/>
          <w:sz w:val="24"/>
          <w:szCs w:val="24"/>
          <w:u w:val="single"/>
        </w:rPr>
        <w:t xml:space="preserve">Ratios, Rates, </w:t>
      </w:r>
      <w:r w:rsidR="00690D12" w:rsidRPr="00A85521">
        <w:rPr>
          <w:rFonts w:ascii="Trebuchet MS" w:hAnsi="Trebuchet MS"/>
          <w:b/>
          <w:sz w:val="24"/>
          <w:szCs w:val="24"/>
          <w:u w:val="single"/>
        </w:rPr>
        <w:t>Percent</w:t>
      </w:r>
      <w:r w:rsidRPr="00A85521">
        <w:rPr>
          <w:rFonts w:ascii="Trebuchet MS" w:hAnsi="Trebuchet MS"/>
          <w:b/>
          <w:sz w:val="24"/>
          <w:szCs w:val="24"/>
          <w:u w:val="single"/>
        </w:rPr>
        <w:t xml:space="preserve"> and Measurements</w:t>
      </w:r>
      <w:r w:rsidR="00690D12" w:rsidRPr="00A85521">
        <w:rPr>
          <w:rFonts w:ascii="Trebuchet MS" w:hAnsi="Trebuchet MS"/>
          <w:b/>
          <w:sz w:val="24"/>
          <w:szCs w:val="24"/>
          <w:u w:val="single"/>
        </w:rPr>
        <w:t xml:space="preserve">: </w:t>
      </w:r>
    </w:p>
    <w:p w14:paraId="273C6A6E" w14:textId="77777777" w:rsidR="00690D12" w:rsidRPr="00A85521" w:rsidRDefault="00690D12" w:rsidP="00A13592">
      <w:pPr>
        <w:pStyle w:val="ListParagraph"/>
        <w:numPr>
          <w:ilvl w:val="0"/>
          <w:numId w:val="1"/>
        </w:numPr>
        <w:spacing w:after="0" w:line="240" w:lineRule="auto"/>
        <w:ind w:left="450" w:hanging="450"/>
        <w:contextualSpacing w:val="0"/>
        <w:rPr>
          <w:rFonts w:ascii="Trebuchet MS" w:hAnsi="Trebuchet MS"/>
          <w:sz w:val="24"/>
          <w:szCs w:val="24"/>
          <w:u w:val="single"/>
        </w:rPr>
      </w:pPr>
      <w:r w:rsidRPr="00A85521">
        <w:rPr>
          <w:rFonts w:ascii="Trebuchet MS" w:hAnsi="Trebuchet MS"/>
          <w:color w:val="000000"/>
          <w:sz w:val="24"/>
          <w:szCs w:val="24"/>
          <w:shd w:val="clear" w:color="auto" w:fill="FFFFFF"/>
        </w:rPr>
        <w:t>Over time, Bailey has buried 6 large bones and 9 small bones in a hole. What is the ratio</w:t>
      </w:r>
      <w:r w:rsidR="00A13592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</w:t>
      </w:r>
      <w:r w:rsidR="00A13592">
        <w:rPr>
          <w:rFonts w:ascii="Trebuchet MS" w:hAnsi="Trebuchet MS"/>
          <w:color w:val="000000"/>
          <w:sz w:val="24"/>
          <w:szCs w:val="24"/>
          <w:shd w:val="clear" w:color="auto" w:fill="FFFFFF"/>
        </w:rPr>
        <w:br/>
      </w:r>
      <w:r w:rsidRPr="00A85521">
        <w:rPr>
          <w:rFonts w:ascii="Trebuchet MS" w:hAnsi="Trebuchet MS"/>
          <w:color w:val="000000"/>
          <w:sz w:val="24"/>
          <w:szCs w:val="24"/>
          <w:shd w:val="clear" w:color="auto" w:fill="FFFFFF"/>
        </w:rPr>
        <w:t>of small bones to large bones in the hole?</w:t>
      </w:r>
    </w:p>
    <w:p w14:paraId="273C6A6F" w14:textId="77777777" w:rsidR="00690D12" w:rsidRDefault="00690D12" w:rsidP="00A13592">
      <w:pPr>
        <w:spacing w:after="0" w:line="240" w:lineRule="auto"/>
        <w:ind w:left="450" w:hanging="450"/>
        <w:rPr>
          <w:rFonts w:ascii="Trebuchet MS" w:hAnsi="Trebuchet MS"/>
          <w:sz w:val="24"/>
          <w:szCs w:val="24"/>
          <w:u w:val="single"/>
        </w:rPr>
      </w:pPr>
    </w:p>
    <w:p w14:paraId="273C6A70" w14:textId="77777777" w:rsidR="00A13592" w:rsidRDefault="00A13592" w:rsidP="00A13592">
      <w:pPr>
        <w:spacing w:after="0" w:line="240" w:lineRule="auto"/>
        <w:ind w:left="450" w:hanging="450"/>
        <w:rPr>
          <w:rFonts w:ascii="Trebuchet MS" w:hAnsi="Trebuchet MS"/>
          <w:sz w:val="24"/>
          <w:szCs w:val="24"/>
          <w:u w:val="single"/>
        </w:rPr>
      </w:pPr>
    </w:p>
    <w:p w14:paraId="273C6A71" w14:textId="77777777" w:rsidR="00A13592" w:rsidRDefault="00A13592" w:rsidP="00A13592">
      <w:pPr>
        <w:spacing w:after="0" w:line="240" w:lineRule="auto"/>
        <w:ind w:left="450" w:hanging="450"/>
        <w:rPr>
          <w:rFonts w:ascii="Trebuchet MS" w:hAnsi="Trebuchet MS"/>
          <w:sz w:val="24"/>
          <w:szCs w:val="24"/>
          <w:u w:val="single"/>
        </w:rPr>
      </w:pPr>
    </w:p>
    <w:p w14:paraId="273C6A72" w14:textId="77777777" w:rsidR="00A13592" w:rsidRDefault="00A13592" w:rsidP="00A13592">
      <w:pPr>
        <w:spacing w:after="0" w:line="240" w:lineRule="auto"/>
        <w:ind w:left="450" w:hanging="450"/>
        <w:rPr>
          <w:rFonts w:ascii="Trebuchet MS" w:hAnsi="Trebuchet MS"/>
          <w:sz w:val="24"/>
          <w:szCs w:val="24"/>
          <w:u w:val="single"/>
        </w:rPr>
      </w:pPr>
    </w:p>
    <w:p w14:paraId="273C6A73" w14:textId="77777777" w:rsidR="00A13592" w:rsidRPr="00A85521" w:rsidRDefault="00A13592" w:rsidP="00A13592">
      <w:pPr>
        <w:spacing w:after="0" w:line="240" w:lineRule="auto"/>
        <w:ind w:left="450" w:hanging="450"/>
        <w:rPr>
          <w:rFonts w:ascii="Trebuchet MS" w:hAnsi="Trebuchet MS"/>
          <w:sz w:val="24"/>
          <w:szCs w:val="24"/>
          <w:u w:val="single"/>
        </w:rPr>
      </w:pPr>
    </w:p>
    <w:p w14:paraId="273C6A74" w14:textId="77777777" w:rsidR="00690D12" w:rsidRPr="00A85521" w:rsidRDefault="00690D12" w:rsidP="00A13592">
      <w:pPr>
        <w:pStyle w:val="ListParagraph"/>
        <w:numPr>
          <w:ilvl w:val="0"/>
          <w:numId w:val="1"/>
        </w:numPr>
        <w:spacing w:after="0" w:line="240" w:lineRule="auto"/>
        <w:ind w:left="450" w:hanging="450"/>
        <w:contextualSpacing w:val="0"/>
        <w:rPr>
          <w:rFonts w:ascii="Trebuchet MS" w:hAnsi="Trebuchet MS"/>
          <w:sz w:val="24"/>
          <w:szCs w:val="24"/>
          <w:u w:val="single"/>
        </w:rPr>
      </w:pPr>
      <w:r w:rsidRPr="00A85521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Curtis decided to go on a road trip to Canada. On the first day of his trip, he drove for </w:t>
      </w:r>
      <w:r w:rsidR="00A13592">
        <w:rPr>
          <w:rFonts w:ascii="Trebuchet MS" w:hAnsi="Trebuchet MS"/>
          <w:color w:val="000000"/>
          <w:sz w:val="24"/>
          <w:szCs w:val="24"/>
          <w:shd w:val="clear" w:color="auto" w:fill="FFFFFF"/>
        </w:rPr>
        <w:br/>
      </w:r>
      <w:r w:rsidRPr="00A85521">
        <w:rPr>
          <w:rFonts w:ascii="Trebuchet MS" w:hAnsi="Trebuchet MS"/>
          <w:color w:val="000000"/>
          <w:sz w:val="24"/>
          <w:szCs w:val="24"/>
          <w:shd w:val="clear" w:color="auto" w:fill="FFFFFF"/>
        </w:rPr>
        <w:t>15 hours and traveled 870 miles. At what rate did he travel on the first day, in miles per hour?</w:t>
      </w:r>
    </w:p>
    <w:p w14:paraId="273C6A75" w14:textId="77777777" w:rsidR="00690D12" w:rsidRPr="00A85521" w:rsidRDefault="00690D12" w:rsidP="00A13592">
      <w:pPr>
        <w:pStyle w:val="ListParagraph"/>
        <w:spacing w:after="0" w:line="240" w:lineRule="auto"/>
        <w:ind w:left="450" w:hanging="450"/>
        <w:contextualSpacing w:val="0"/>
        <w:rPr>
          <w:rFonts w:ascii="Trebuchet MS" w:hAnsi="Trebuchet MS"/>
          <w:sz w:val="24"/>
          <w:szCs w:val="24"/>
          <w:u w:val="single"/>
        </w:rPr>
      </w:pPr>
    </w:p>
    <w:p w14:paraId="273C6A76" w14:textId="77777777" w:rsidR="00690D12" w:rsidRDefault="00690D12" w:rsidP="00A13592">
      <w:pPr>
        <w:spacing w:after="0" w:line="240" w:lineRule="auto"/>
        <w:ind w:left="450" w:hanging="450"/>
        <w:rPr>
          <w:rFonts w:ascii="Trebuchet MS" w:hAnsi="Trebuchet MS"/>
          <w:sz w:val="24"/>
          <w:szCs w:val="24"/>
          <w:u w:val="single"/>
        </w:rPr>
      </w:pPr>
    </w:p>
    <w:p w14:paraId="273C6A77" w14:textId="77777777" w:rsidR="00A13592" w:rsidRDefault="00A13592" w:rsidP="00A13592">
      <w:pPr>
        <w:spacing w:after="0" w:line="240" w:lineRule="auto"/>
        <w:ind w:left="450" w:hanging="450"/>
        <w:rPr>
          <w:rFonts w:ascii="Trebuchet MS" w:hAnsi="Trebuchet MS"/>
          <w:sz w:val="24"/>
          <w:szCs w:val="24"/>
          <w:u w:val="single"/>
        </w:rPr>
      </w:pPr>
    </w:p>
    <w:p w14:paraId="273C6A78" w14:textId="77777777" w:rsidR="00A13592" w:rsidRDefault="00A13592" w:rsidP="00A13592">
      <w:pPr>
        <w:spacing w:after="0" w:line="240" w:lineRule="auto"/>
        <w:ind w:left="450" w:hanging="450"/>
        <w:rPr>
          <w:rFonts w:ascii="Trebuchet MS" w:hAnsi="Trebuchet MS"/>
          <w:sz w:val="24"/>
          <w:szCs w:val="24"/>
          <w:u w:val="single"/>
        </w:rPr>
      </w:pPr>
    </w:p>
    <w:p w14:paraId="273C6A79" w14:textId="77777777" w:rsidR="00A13592" w:rsidRPr="00A85521" w:rsidRDefault="00A13592" w:rsidP="00A13592">
      <w:pPr>
        <w:spacing w:after="0" w:line="240" w:lineRule="auto"/>
        <w:ind w:left="450" w:hanging="450"/>
        <w:rPr>
          <w:rFonts w:ascii="Trebuchet MS" w:hAnsi="Trebuchet MS"/>
          <w:sz w:val="24"/>
          <w:szCs w:val="24"/>
          <w:u w:val="single"/>
        </w:rPr>
      </w:pPr>
    </w:p>
    <w:p w14:paraId="273C6A7A" w14:textId="77777777" w:rsidR="00690D12" w:rsidRPr="00A85521" w:rsidRDefault="00690D12" w:rsidP="00A13592">
      <w:pPr>
        <w:pStyle w:val="ListParagraph"/>
        <w:numPr>
          <w:ilvl w:val="0"/>
          <w:numId w:val="1"/>
        </w:numPr>
        <w:spacing w:after="0" w:line="240" w:lineRule="auto"/>
        <w:ind w:left="450" w:hanging="450"/>
        <w:contextualSpacing w:val="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The ratio of trumpet players to trombone players in </w:t>
      </w:r>
      <w:r w:rsidR="003C2B4A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the band is 5:3. What does this </w:t>
      </w:r>
      <w:r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t>mean?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6340"/>
      </w:tblGrid>
      <w:tr w:rsidR="00690D12" w:rsidRPr="00A85521" w14:paraId="273C6A7E" w14:textId="77777777" w:rsidTr="00690D12">
        <w:trPr>
          <w:tblCellSpacing w:w="15" w:type="dxa"/>
        </w:trPr>
        <w:tc>
          <w:tcPr>
            <w:tcW w:w="375" w:type="dxa"/>
            <w:hideMark/>
          </w:tcPr>
          <w:p w14:paraId="273C6A7B" w14:textId="77777777" w:rsidR="00690D12" w:rsidRPr="00A85521" w:rsidRDefault="00690D12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7C" w14:textId="77777777" w:rsidR="00690D12" w:rsidRPr="00A85521" w:rsidRDefault="00690D12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A.</w:t>
            </w:r>
          </w:p>
        </w:tc>
        <w:tc>
          <w:tcPr>
            <w:tcW w:w="0" w:type="auto"/>
            <w:hideMark/>
          </w:tcPr>
          <w:p w14:paraId="273C6A7D" w14:textId="77777777" w:rsidR="00690D12" w:rsidRPr="00A85521" w:rsidRDefault="00690D12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There are 5 more trumpet players than trombone players.</w:t>
            </w:r>
          </w:p>
        </w:tc>
      </w:tr>
    </w:tbl>
    <w:p w14:paraId="273C6A7F" w14:textId="77777777" w:rsidR="00690D12" w:rsidRPr="00A85521" w:rsidRDefault="00690D12" w:rsidP="001B548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6485"/>
      </w:tblGrid>
      <w:tr w:rsidR="00690D12" w:rsidRPr="00A85521" w14:paraId="273C6A83" w14:textId="77777777" w:rsidTr="00690D12">
        <w:trPr>
          <w:tblCellSpacing w:w="15" w:type="dxa"/>
        </w:trPr>
        <w:tc>
          <w:tcPr>
            <w:tcW w:w="375" w:type="dxa"/>
            <w:hideMark/>
          </w:tcPr>
          <w:p w14:paraId="273C6A80" w14:textId="77777777" w:rsidR="00690D12" w:rsidRPr="00A85521" w:rsidRDefault="00690D12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81" w14:textId="77777777" w:rsidR="00690D12" w:rsidRPr="00A85521" w:rsidRDefault="00690D12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B.</w:t>
            </w:r>
          </w:p>
        </w:tc>
        <w:tc>
          <w:tcPr>
            <w:tcW w:w="0" w:type="auto"/>
            <w:hideMark/>
          </w:tcPr>
          <w:p w14:paraId="273C6A82" w14:textId="77777777" w:rsidR="00690D12" w:rsidRPr="00A85521" w:rsidRDefault="00690D12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For every 5 trumpet players, there are 3 trombone players.</w:t>
            </w:r>
          </w:p>
        </w:tc>
      </w:tr>
    </w:tbl>
    <w:p w14:paraId="273C6A84" w14:textId="77777777" w:rsidR="00690D12" w:rsidRPr="00A85521" w:rsidRDefault="00690D12" w:rsidP="001B548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6340"/>
      </w:tblGrid>
      <w:tr w:rsidR="00690D12" w:rsidRPr="00A85521" w14:paraId="273C6A88" w14:textId="77777777" w:rsidTr="00690D12">
        <w:trPr>
          <w:tblCellSpacing w:w="15" w:type="dxa"/>
        </w:trPr>
        <w:tc>
          <w:tcPr>
            <w:tcW w:w="375" w:type="dxa"/>
            <w:hideMark/>
          </w:tcPr>
          <w:p w14:paraId="273C6A85" w14:textId="77777777" w:rsidR="00690D12" w:rsidRPr="00A85521" w:rsidRDefault="00690D12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86" w14:textId="77777777" w:rsidR="00690D12" w:rsidRPr="00A85521" w:rsidRDefault="00690D12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C.</w:t>
            </w:r>
          </w:p>
        </w:tc>
        <w:tc>
          <w:tcPr>
            <w:tcW w:w="0" w:type="auto"/>
            <w:hideMark/>
          </w:tcPr>
          <w:p w14:paraId="273C6A87" w14:textId="77777777" w:rsidR="00690D12" w:rsidRPr="00A85521" w:rsidRDefault="00690D12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There are 2 more trumpet players than trombone players.</w:t>
            </w:r>
          </w:p>
        </w:tc>
      </w:tr>
    </w:tbl>
    <w:p w14:paraId="273C6A89" w14:textId="77777777" w:rsidR="00690D12" w:rsidRPr="00A85521" w:rsidRDefault="00690D12" w:rsidP="001B548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6397"/>
      </w:tblGrid>
      <w:tr w:rsidR="00690D12" w:rsidRPr="00A85521" w14:paraId="273C6A8D" w14:textId="77777777" w:rsidTr="00690D12">
        <w:trPr>
          <w:tblCellSpacing w:w="15" w:type="dxa"/>
        </w:trPr>
        <w:tc>
          <w:tcPr>
            <w:tcW w:w="375" w:type="dxa"/>
            <w:hideMark/>
          </w:tcPr>
          <w:p w14:paraId="273C6A8A" w14:textId="77777777" w:rsidR="00690D12" w:rsidRPr="00A85521" w:rsidRDefault="00690D12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8B" w14:textId="77777777" w:rsidR="00690D12" w:rsidRPr="00A85521" w:rsidRDefault="00690D12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D.</w:t>
            </w:r>
          </w:p>
        </w:tc>
        <w:tc>
          <w:tcPr>
            <w:tcW w:w="0" w:type="auto"/>
            <w:hideMark/>
          </w:tcPr>
          <w:p w14:paraId="273C6A8C" w14:textId="77777777" w:rsidR="00690D12" w:rsidRPr="00A85521" w:rsidRDefault="00690D12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For every 5 trombone players, there are 3 trumpet players</w:t>
            </w:r>
          </w:p>
        </w:tc>
      </w:tr>
    </w:tbl>
    <w:p w14:paraId="273C6A8E" w14:textId="77777777" w:rsidR="00690D12" w:rsidRDefault="00690D12" w:rsidP="001B5485">
      <w:pPr>
        <w:spacing w:after="0" w:line="240" w:lineRule="auto"/>
        <w:rPr>
          <w:rFonts w:ascii="Trebuchet MS" w:hAnsi="Trebuchet MS"/>
          <w:sz w:val="24"/>
          <w:szCs w:val="24"/>
          <w:u w:val="single"/>
        </w:rPr>
      </w:pPr>
    </w:p>
    <w:p w14:paraId="273C6A8F" w14:textId="77777777" w:rsidR="00A13592" w:rsidRPr="00A85521" w:rsidRDefault="00A13592" w:rsidP="001B5485">
      <w:pPr>
        <w:spacing w:after="0" w:line="240" w:lineRule="auto"/>
        <w:rPr>
          <w:rFonts w:ascii="Trebuchet MS" w:hAnsi="Trebuchet MS"/>
          <w:sz w:val="24"/>
          <w:szCs w:val="24"/>
          <w:u w:val="single"/>
        </w:rPr>
      </w:pPr>
    </w:p>
    <w:p w14:paraId="273C6A90" w14:textId="77777777" w:rsidR="00690D12" w:rsidRPr="00A85521" w:rsidRDefault="00690D12" w:rsidP="00A13592">
      <w:pPr>
        <w:pStyle w:val="ListParagraph"/>
        <w:numPr>
          <w:ilvl w:val="0"/>
          <w:numId w:val="7"/>
        </w:numPr>
        <w:spacing w:after="0" w:line="240" w:lineRule="auto"/>
        <w:ind w:left="450" w:hanging="450"/>
        <w:contextualSpacing w:val="0"/>
        <w:rPr>
          <w:rFonts w:ascii="Trebuchet MS" w:hAnsi="Trebuchet MS"/>
          <w:sz w:val="24"/>
          <w:szCs w:val="24"/>
        </w:rPr>
      </w:pPr>
      <w:r w:rsidRPr="00A85521">
        <w:rPr>
          <w:rFonts w:ascii="Trebuchet MS" w:hAnsi="Trebuchet MS"/>
          <w:color w:val="000000"/>
          <w:sz w:val="24"/>
          <w:szCs w:val="24"/>
          <w:shd w:val="clear" w:color="auto" w:fill="FFFFFF"/>
        </w:rPr>
        <w:t>Jody has 4 red marbles, 7 blue marbles, and 8 yellow marbles. What is the ratio of red marbles to blue marbles?</w:t>
      </w:r>
    </w:p>
    <w:p w14:paraId="273C6A91" w14:textId="77777777" w:rsidR="004A2009" w:rsidRPr="00A85521" w:rsidRDefault="004A2009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92" w14:textId="77777777" w:rsidR="00B87C65" w:rsidRDefault="00B87C65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93" w14:textId="77777777" w:rsidR="00A13592" w:rsidRDefault="00A1359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94" w14:textId="77777777" w:rsidR="00A13592" w:rsidRPr="00A85521" w:rsidRDefault="00A13592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95" w14:textId="77777777" w:rsidR="004A2009" w:rsidRDefault="004A2009" w:rsidP="00A13592">
      <w:pPr>
        <w:pStyle w:val="ListParagraph"/>
        <w:numPr>
          <w:ilvl w:val="0"/>
          <w:numId w:val="7"/>
        </w:numPr>
        <w:spacing w:after="0" w:line="240" w:lineRule="auto"/>
        <w:ind w:left="540" w:hanging="540"/>
        <w:contextualSpacing w:val="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t>Convert 40 quarts to gallons.</w:t>
      </w:r>
    </w:p>
    <w:p w14:paraId="273C6A96" w14:textId="77777777" w:rsidR="003C2B4A" w:rsidRDefault="003C2B4A" w:rsidP="00A13592">
      <w:pPr>
        <w:pStyle w:val="ListParagraph"/>
        <w:spacing w:after="0" w:line="240" w:lineRule="auto"/>
        <w:ind w:left="540" w:hanging="540"/>
        <w:contextualSpacing w:val="0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273C6A97" w14:textId="77777777" w:rsidR="00A13592" w:rsidRDefault="00A13592" w:rsidP="00A13592">
      <w:pPr>
        <w:pStyle w:val="ListParagraph"/>
        <w:spacing w:after="0" w:line="240" w:lineRule="auto"/>
        <w:ind w:left="540" w:hanging="540"/>
        <w:contextualSpacing w:val="0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273C6A98" w14:textId="77777777" w:rsidR="00A13592" w:rsidRDefault="00A13592" w:rsidP="00A13592">
      <w:pPr>
        <w:pStyle w:val="ListParagraph"/>
        <w:spacing w:after="0" w:line="240" w:lineRule="auto"/>
        <w:ind w:left="540" w:hanging="540"/>
        <w:contextualSpacing w:val="0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273C6A99" w14:textId="77777777" w:rsidR="00A13592" w:rsidRDefault="00A13592" w:rsidP="00A13592">
      <w:pPr>
        <w:pStyle w:val="ListParagraph"/>
        <w:spacing w:after="0" w:line="240" w:lineRule="auto"/>
        <w:ind w:left="540" w:hanging="540"/>
        <w:contextualSpacing w:val="0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273C6A9A" w14:textId="77777777" w:rsidR="00A13592" w:rsidRPr="003C2B4A" w:rsidRDefault="00A13592" w:rsidP="00A13592">
      <w:pPr>
        <w:pStyle w:val="ListParagraph"/>
        <w:spacing w:after="0" w:line="240" w:lineRule="auto"/>
        <w:ind w:left="540" w:hanging="540"/>
        <w:contextualSpacing w:val="0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273C6A9B" w14:textId="77777777" w:rsidR="00B87C65" w:rsidRPr="00A85521" w:rsidRDefault="00B87C65" w:rsidP="00A13592">
      <w:pPr>
        <w:pStyle w:val="ListParagraph"/>
        <w:numPr>
          <w:ilvl w:val="0"/>
          <w:numId w:val="7"/>
        </w:numPr>
        <w:spacing w:after="0" w:line="240" w:lineRule="auto"/>
        <w:ind w:left="540" w:hanging="540"/>
        <w:contextualSpacing w:val="0"/>
        <w:rPr>
          <w:rFonts w:ascii="Trebuchet MS" w:hAnsi="Trebuchet MS"/>
          <w:sz w:val="24"/>
          <w:szCs w:val="24"/>
        </w:rPr>
      </w:pPr>
      <w:r w:rsidRPr="00A85521">
        <w:rPr>
          <w:rFonts w:ascii="Trebuchet MS" w:hAnsi="Trebuchet MS"/>
          <w:color w:val="000000"/>
          <w:sz w:val="24"/>
          <w:szCs w:val="24"/>
          <w:shd w:val="clear" w:color="auto" w:fill="FFFFFF"/>
        </w:rPr>
        <w:t>Convert 9 feet to inches.</w:t>
      </w:r>
    </w:p>
    <w:p w14:paraId="273C6A9C" w14:textId="77777777" w:rsidR="004A2009" w:rsidRPr="00A85521" w:rsidRDefault="004A2009" w:rsidP="00A13592">
      <w:pPr>
        <w:spacing w:after="0" w:line="240" w:lineRule="auto"/>
        <w:ind w:left="540" w:hanging="540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273C6A9D" w14:textId="77777777" w:rsidR="00B87C65" w:rsidRPr="00A85521" w:rsidRDefault="00B87C65" w:rsidP="00A13592">
      <w:pPr>
        <w:spacing w:after="0" w:line="240" w:lineRule="auto"/>
        <w:ind w:left="540" w:hanging="540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273C6A9E" w14:textId="77777777" w:rsidR="004A2009" w:rsidRPr="00A85521" w:rsidRDefault="004A2009" w:rsidP="00A13592">
      <w:pPr>
        <w:pStyle w:val="ListParagraph"/>
        <w:numPr>
          <w:ilvl w:val="0"/>
          <w:numId w:val="7"/>
        </w:numPr>
        <w:spacing w:after="0" w:line="240" w:lineRule="auto"/>
        <w:ind w:left="540" w:hanging="540"/>
        <w:contextualSpacing w:val="0"/>
        <w:rPr>
          <w:rFonts w:ascii="Trebuchet MS" w:eastAsia="Times New Roman" w:hAnsi="Trebuchet MS" w:cs="Times New Roman"/>
          <w:sz w:val="24"/>
          <w:szCs w:val="24"/>
        </w:rPr>
      </w:pPr>
      <w:r w:rsidRPr="00A85521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lastRenderedPageBreak/>
        <w:t>Which of the following is the missing value in the table?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1133"/>
      </w:tblGrid>
      <w:tr w:rsidR="004A2009" w:rsidRPr="00A85521" w14:paraId="273C6AA2" w14:textId="77777777" w:rsidTr="004A2009">
        <w:trPr>
          <w:tblCellSpacing w:w="15" w:type="dxa"/>
        </w:trPr>
        <w:tc>
          <w:tcPr>
            <w:tcW w:w="375" w:type="dxa"/>
            <w:hideMark/>
          </w:tcPr>
          <w:p w14:paraId="273C6A9F" w14:textId="77777777" w:rsidR="004A2009" w:rsidRPr="00A85521" w:rsidRDefault="004A2009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A0" w14:textId="77777777" w:rsidR="004A2009" w:rsidRPr="00A85521" w:rsidRDefault="004A2009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A.</w:t>
            </w:r>
          </w:p>
        </w:tc>
        <w:tc>
          <w:tcPr>
            <w:tcW w:w="0" w:type="auto"/>
            <w:hideMark/>
          </w:tcPr>
          <w:p w14:paraId="273C6AA1" w14:textId="77777777" w:rsidR="004A2009" w:rsidRPr="00A85521" w:rsidRDefault="004A2009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hAnsi="Trebuchet MS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273C6BC7" wp14:editId="273C6BC8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113644</wp:posOffset>
                  </wp:positionV>
                  <wp:extent cx="2144922" cy="733425"/>
                  <wp:effectExtent l="0" t="0" r="8255" b="0"/>
                  <wp:wrapNone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71" t="22044" r="29779" b="67334"/>
                          <a:stretch/>
                        </pic:blipFill>
                        <pic:spPr bwMode="auto">
                          <a:xfrm>
                            <a:off x="0" y="0"/>
                            <a:ext cx="2144922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4,500,000</w:t>
            </w:r>
          </w:p>
        </w:tc>
      </w:tr>
    </w:tbl>
    <w:p w14:paraId="273C6AA3" w14:textId="77777777" w:rsidR="004A2009" w:rsidRPr="00A85521" w:rsidRDefault="004A2009" w:rsidP="00A13592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1133"/>
      </w:tblGrid>
      <w:tr w:rsidR="004A2009" w:rsidRPr="00A85521" w14:paraId="273C6AA7" w14:textId="77777777" w:rsidTr="004A2009">
        <w:trPr>
          <w:tblCellSpacing w:w="15" w:type="dxa"/>
        </w:trPr>
        <w:tc>
          <w:tcPr>
            <w:tcW w:w="375" w:type="dxa"/>
            <w:hideMark/>
          </w:tcPr>
          <w:p w14:paraId="273C6AA4" w14:textId="77777777" w:rsidR="004A2009" w:rsidRPr="00A85521" w:rsidRDefault="004A2009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A5" w14:textId="77777777" w:rsidR="004A2009" w:rsidRPr="00A85521" w:rsidRDefault="004A2009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B.</w:t>
            </w:r>
          </w:p>
        </w:tc>
        <w:tc>
          <w:tcPr>
            <w:tcW w:w="0" w:type="auto"/>
            <w:hideMark/>
          </w:tcPr>
          <w:p w14:paraId="273C6AA6" w14:textId="77777777" w:rsidR="004A2009" w:rsidRPr="00A85521" w:rsidRDefault="004A2009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4,000,000</w:t>
            </w:r>
          </w:p>
        </w:tc>
      </w:tr>
    </w:tbl>
    <w:p w14:paraId="273C6AA8" w14:textId="77777777" w:rsidR="004A2009" w:rsidRPr="00A85521" w:rsidRDefault="004A2009" w:rsidP="00A13592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1133"/>
      </w:tblGrid>
      <w:tr w:rsidR="004A2009" w:rsidRPr="00A85521" w14:paraId="273C6AAC" w14:textId="77777777" w:rsidTr="004A2009">
        <w:trPr>
          <w:tblCellSpacing w:w="15" w:type="dxa"/>
        </w:trPr>
        <w:tc>
          <w:tcPr>
            <w:tcW w:w="375" w:type="dxa"/>
            <w:hideMark/>
          </w:tcPr>
          <w:p w14:paraId="273C6AA9" w14:textId="77777777" w:rsidR="004A2009" w:rsidRPr="00A85521" w:rsidRDefault="004A2009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AA" w14:textId="77777777" w:rsidR="004A2009" w:rsidRPr="00A85521" w:rsidRDefault="004A2009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C.</w:t>
            </w:r>
          </w:p>
        </w:tc>
        <w:tc>
          <w:tcPr>
            <w:tcW w:w="0" w:type="auto"/>
            <w:hideMark/>
          </w:tcPr>
          <w:p w14:paraId="273C6AAB" w14:textId="77777777" w:rsidR="004A2009" w:rsidRPr="00A85521" w:rsidRDefault="004A2009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4,900,000</w:t>
            </w:r>
          </w:p>
        </w:tc>
      </w:tr>
    </w:tbl>
    <w:p w14:paraId="273C6AAD" w14:textId="77777777" w:rsidR="004A2009" w:rsidRPr="00A85521" w:rsidRDefault="004A2009" w:rsidP="00A13592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1133"/>
      </w:tblGrid>
      <w:tr w:rsidR="004A2009" w:rsidRPr="00A85521" w14:paraId="273C6AB1" w14:textId="77777777" w:rsidTr="004A2009">
        <w:trPr>
          <w:tblCellSpacing w:w="15" w:type="dxa"/>
        </w:trPr>
        <w:tc>
          <w:tcPr>
            <w:tcW w:w="375" w:type="dxa"/>
            <w:hideMark/>
          </w:tcPr>
          <w:p w14:paraId="273C6AAE" w14:textId="77777777" w:rsidR="004A2009" w:rsidRPr="00A85521" w:rsidRDefault="004A2009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AF" w14:textId="77777777" w:rsidR="004A2009" w:rsidRPr="00A85521" w:rsidRDefault="004A2009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D.</w:t>
            </w:r>
          </w:p>
        </w:tc>
        <w:tc>
          <w:tcPr>
            <w:tcW w:w="0" w:type="auto"/>
            <w:hideMark/>
          </w:tcPr>
          <w:p w14:paraId="273C6AB0" w14:textId="77777777" w:rsidR="004A2009" w:rsidRPr="00A85521" w:rsidRDefault="004A2009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3,500,000</w:t>
            </w:r>
          </w:p>
        </w:tc>
      </w:tr>
      <w:tr w:rsidR="003C2B4A" w:rsidRPr="00A85521" w14:paraId="273C6AB5" w14:textId="77777777" w:rsidTr="004A2009">
        <w:trPr>
          <w:tblCellSpacing w:w="15" w:type="dxa"/>
        </w:trPr>
        <w:tc>
          <w:tcPr>
            <w:tcW w:w="375" w:type="dxa"/>
          </w:tcPr>
          <w:p w14:paraId="273C6AB2" w14:textId="77777777" w:rsidR="003C2B4A" w:rsidRPr="00A85521" w:rsidRDefault="003C2B4A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273C6AB3" w14:textId="77777777" w:rsidR="003C2B4A" w:rsidRPr="00A85521" w:rsidRDefault="003C2B4A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3C6AB4" w14:textId="77777777" w:rsidR="003C2B4A" w:rsidRPr="00A85521" w:rsidRDefault="003C2B4A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</w:tr>
    </w:tbl>
    <w:p w14:paraId="273C6AB6" w14:textId="77777777" w:rsidR="004A2009" w:rsidRPr="00A85521" w:rsidRDefault="004A2009" w:rsidP="00A13592">
      <w:pPr>
        <w:pStyle w:val="ListParagraph"/>
        <w:numPr>
          <w:ilvl w:val="0"/>
          <w:numId w:val="8"/>
        </w:numPr>
        <w:spacing w:after="0" w:line="240" w:lineRule="auto"/>
        <w:ind w:left="540" w:hanging="540"/>
        <w:contextualSpacing w:val="0"/>
        <w:rPr>
          <w:rFonts w:ascii="Trebuchet MS" w:hAnsi="Trebuchet MS"/>
          <w:sz w:val="24"/>
          <w:szCs w:val="24"/>
        </w:rPr>
      </w:pPr>
      <w:r w:rsidRPr="00A85521">
        <w:rPr>
          <w:rFonts w:ascii="Trebuchet MS" w:hAnsi="Trebuchet MS"/>
          <w:color w:val="000000"/>
          <w:sz w:val="24"/>
          <w:szCs w:val="24"/>
          <w:shd w:val="clear" w:color="auto" w:fill="FFFFFF"/>
        </w:rPr>
        <w:t>Eighty-five percent of what number is 38.25?</w:t>
      </w:r>
    </w:p>
    <w:p w14:paraId="273C6AB7" w14:textId="77777777" w:rsidR="00B87C65" w:rsidRDefault="00B87C65" w:rsidP="00A13592">
      <w:pPr>
        <w:spacing w:after="0" w:line="240" w:lineRule="auto"/>
        <w:ind w:left="540" w:hanging="540"/>
        <w:rPr>
          <w:rFonts w:ascii="Trebuchet MS" w:hAnsi="Trebuchet MS"/>
          <w:sz w:val="24"/>
          <w:szCs w:val="24"/>
        </w:rPr>
      </w:pPr>
    </w:p>
    <w:p w14:paraId="273C6AB8" w14:textId="77777777" w:rsidR="00653640" w:rsidRDefault="00653640" w:rsidP="00A13592">
      <w:pPr>
        <w:spacing w:after="0" w:line="240" w:lineRule="auto"/>
        <w:ind w:left="540" w:hanging="540"/>
        <w:rPr>
          <w:rFonts w:ascii="Trebuchet MS" w:hAnsi="Trebuchet MS"/>
          <w:sz w:val="24"/>
          <w:szCs w:val="24"/>
        </w:rPr>
      </w:pPr>
    </w:p>
    <w:p w14:paraId="273C6AB9" w14:textId="77777777" w:rsidR="00653640" w:rsidRDefault="00653640" w:rsidP="00A13592">
      <w:pPr>
        <w:spacing w:after="0" w:line="240" w:lineRule="auto"/>
        <w:ind w:left="540" w:hanging="540"/>
        <w:rPr>
          <w:rFonts w:ascii="Trebuchet MS" w:hAnsi="Trebuchet MS"/>
          <w:sz w:val="24"/>
          <w:szCs w:val="24"/>
        </w:rPr>
      </w:pPr>
    </w:p>
    <w:p w14:paraId="273C6ABA" w14:textId="77777777" w:rsidR="00653640" w:rsidRDefault="00653640" w:rsidP="00A13592">
      <w:pPr>
        <w:spacing w:after="0" w:line="240" w:lineRule="auto"/>
        <w:ind w:left="540" w:hanging="540"/>
        <w:rPr>
          <w:rFonts w:ascii="Trebuchet MS" w:hAnsi="Trebuchet MS"/>
          <w:sz w:val="24"/>
          <w:szCs w:val="24"/>
        </w:rPr>
      </w:pPr>
    </w:p>
    <w:p w14:paraId="273C6ABB" w14:textId="77777777" w:rsidR="00653640" w:rsidRDefault="00653640" w:rsidP="00A13592">
      <w:pPr>
        <w:spacing w:after="0" w:line="240" w:lineRule="auto"/>
        <w:ind w:left="540" w:hanging="540"/>
        <w:rPr>
          <w:rFonts w:ascii="Trebuchet MS" w:hAnsi="Trebuchet MS"/>
          <w:sz w:val="24"/>
          <w:szCs w:val="24"/>
        </w:rPr>
      </w:pPr>
    </w:p>
    <w:p w14:paraId="273C6ABC" w14:textId="77777777" w:rsidR="00653640" w:rsidRPr="00A85521" w:rsidRDefault="00653640" w:rsidP="00A13592">
      <w:pPr>
        <w:spacing w:after="0" w:line="240" w:lineRule="auto"/>
        <w:ind w:left="540" w:hanging="540"/>
        <w:rPr>
          <w:rFonts w:ascii="Trebuchet MS" w:hAnsi="Trebuchet MS"/>
          <w:sz w:val="24"/>
          <w:szCs w:val="24"/>
        </w:rPr>
      </w:pPr>
    </w:p>
    <w:p w14:paraId="273C6ABD" w14:textId="77777777" w:rsidR="00B87C65" w:rsidRPr="00A85521" w:rsidRDefault="00B87C65" w:rsidP="00A13592">
      <w:pPr>
        <w:pStyle w:val="ListParagraph"/>
        <w:numPr>
          <w:ilvl w:val="0"/>
          <w:numId w:val="8"/>
        </w:numPr>
        <w:spacing w:after="0" w:line="240" w:lineRule="auto"/>
        <w:ind w:left="540" w:hanging="540"/>
        <w:contextualSpacing w:val="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A85521">
        <w:rPr>
          <w:rFonts w:ascii="Trebuchet MS" w:hAnsi="Trebuchet MS"/>
          <w:color w:val="000000"/>
          <w:sz w:val="24"/>
          <w:szCs w:val="24"/>
          <w:shd w:val="clear" w:color="auto" w:fill="FFFFFF"/>
        </w:rPr>
        <w:t>What is 35% of 30?</w:t>
      </w:r>
    </w:p>
    <w:p w14:paraId="273C6ABE" w14:textId="77777777" w:rsidR="00B87C65" w:rsidRPr="00A85521" w:rsidRDefault="00B87C65" w:rsidP="00A13592">
      <w:pPr>
        <w:pStyle w:val="ListParagraph"/>
        <w:spacing w:after="0" w:line="240" w:lineRule="auto"/>
        <w:ind w:left="540" w:hanging="540"/>
        <w:contextualSpacing w:val="0"/>
        <w:rPr>
          <w:rFonts w:ascii="Trebuchet MS" w:hAnsi="Trebuchet MS"/>
          <w:sz w:val="24"/>
          <w:szCs w:val="24"/>
        </w:rPr>
      </w:pPr>
    </w:p>
    <w:p w14:paraId="273C6AC1" w14:textId="32A4139A" w:rsidR="00653640" w:rsidRDefault="00653640" w:rsidP="00A13592">
      <w:pPr>
        <w:spacing w:after="0" w:line="240" w:lineRule="auto"/>
        <w:ind w:left="540" w:hanging="540"/>
        <w:rPr>
          <w:rFonts w:ascii="Trebuchet MS" w:hAnsi="Trebuchet MS"/>
          <w:sz w:val="24"/>
          <w:szCs w:val="24"/>
          <w:u w:val="single"/>
        </w:rPr>
      </w:pPr>
    </w:p>
    <w:p w14:paraId="273C6AC2" w14:textId="77777777" w:rsidR="00653640" w:rsidRDefault="00653640" w:rsidP="00A13592">
      <w:pPr>
        <w:spacing w:after="0" w:line="240" w:lineRule="auto"/>
        <w:ind w:left="540" w:hanging="540"/>
        <w:rPr>
          <w:rFonts w:ascii="Trebuchet MS" w:hAnsi="Trebuchet MS"/>
          <w:sz w:val="24"/>
          <w:szCs w:val="24"/>
          <w:u w:val="single"/>
        </w:rPr>
      </w:pPr>
    </w:p>
    <w:p w14:paraId="273C6AC3" w14:textId="77777777" w:rsidR="00653640" w:rsidRDefault="00653640" w:rsidP="00A13592">
      <w:pPr>
        <w:spacing w:after="0" w:line="240" w:lineRule="auto"/>
        <w:ind w:left="540" w:hanging="540"/>
        <w:rPr>
          <w:rFonts w:ascii="Trebuchet MS" w:hAnsi="Trebuchet MS"/>
          <w:sz w:val="24"/>
          <w:szCs w:val="24"/>
          <w:u w:val="single"/>
        </w:rPr>
      </w:pPr>
    </w:p>
    <w:p w14:paraId="273C6AC4" w14:textId="77777777" w:rsidR="00653640" w:rsidRPr="00A85521" w:rsidRDefault="00653640" w:rsidP="00A13592">
      <w:pPr>
        <w:spacing w:after="0" w:line="240" w:lineRule="auto"/>
        <w:ind w:left="540" w:hanging="540"/>
        <w:rPr>
          <w:rFonts w:ascii="Trebuchet MS" w:hAnsi="Trebuchet MS"/>
          <w:sz w:val="24"/>
          <w:szCs w:val="24"/>
          <w:u w:val="single"/>
        </w:rPr>
      </w:pPr>
    </w:p>
    <w:p w14:paraId="273C6AC5" w14:textId="77777777" w:rsidR="00B87C65" w:rsidRPr="00A85521" w:rsidRDefault="00B87C65" w:rsidP="00A13592">
      <w:pPr>
        <w:spacing w:after="0" w:line="240" w:lineRule="auto"/>
        <w:ind w:left="540" w:hanging="540"/>
        <w:rPr>
          <w:rFonts w:ascii="Trebuchet MS" w:hAnsi="Trebuchet MS"/>
          <w:b/>
          <w:sz w:val="24"/>
          <w:szCs w:val="24"/>
          <w:u w:val="single"/>
        </w:rPr>
      </w:pPr>
      <w:r w:rsidRPr="00A85521">
        <w:rPr>
          <w:rFonts w:ascii="Trebuchet MS" w:hAnsi="Trebuchet MS"/>
          <w:b/>
          <w:sz w:val="24"/>
          <w:szCs w:val="24"/>
          <w:u w:val="single"/>
        </w:rPr>
        <w:t xml:space="preserve">Expressions and Equations: </w:t>
      </w:r>
    </w:p>
    <w:p w14:paraId="273C6AC6" w14:textId="77777777" w:rsidR="0071415F" w:rsidRPr="00A85521" w:rsidRDefault="00653640" w:rsidP="00653640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 </w:t>
      </w:r>
      <w:r w:rsidR="0071415F" w:rsidRPr="00A85521">
        <w:rPr>
          <w:rFonts w:ascii="Trebuchet MS" w:hAnsi="Trebuchet MS"/>
          <w:color w:val="000000"/>
        </w:rPr>
        <w:t>Write an expression that represents</w:t>
      </w:r>
      <w:r w:rsidR="003C2B4A">
        <w:rPr>
          <w:rFonts w:ascii="Trebuchet MS" w:hAnsi="Trebuchet MS"/>
          <w:color w:val="000000"/>
        </w:rPr>
        <w:t xml:space="preserve"> the</w:t>
      </w:r>
      <w:r w:rsidR="0071415F" w:rsidRPr="00A85521">
        <w:rPr>
          <w:rFonts w:ascii="Trebuchet MS" w:hAnsi="Trebuchet MS"/>
          <w:color w:val="000000"/>
        </w:rPr>
        <w:t xml:space="preserve"> statement below?</w:t>
      </w:r>
    </w:p>
    <w:tbl>
      <w:tblPr>
        <w:tblW w:w="0" w:type="auto"/>
        <w:tblCellSpacing w:w="15" w:type="dxa"/>
        <w:tblInd w:w="1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</w:tblGrid>
      <w:tr w:rsidR="0071415F" w:rsidRPr="00A85521" w14:paraId="273C6AC8" w14:textId="77777777" w:rsidTr="006536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3C6AC7" w14:textId="77777777" w:rsidR="0071415F" w:rsidRPr="00A85521" w:rsidRDefault="0071415F" w:rsidP="001B548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</w:rPr>
              <w:t>seven minus the square of a number</w:t>
            </w:r>
          </w:p>
        </w:tc>
      </w:tr>
    </w:tbl>
    <w:p w14:paraId="273C6AC9" w14:textId="77777777" w:rsidR="00B87C65" w:rsidRDefault="00B87C65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CA" w14:textId="77777777" w:rsidR="00653640" w:rsidRDefault="00653640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CB" w14:textId="77777777" w:rsidR="00653640" w:rsidRDefault="00653640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CC" w14:textId="77777777" w:rsidR="00653640" w:rsidRPr="00A85521" w:rsidRDefault="00653640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CD" w14:textId="77777777" w:rsidR="0071415F" w:rsidRPr="00A85521" w:rsidRDefault="00653640" w:rsidP="0065364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="0071415F"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t>Which algebraic expression is equivalent to the expression below?</w:t>
      </w:r>
    </w:p>
    <w:p w14:paraId="273C6ACE" w14:textId="77777777" w:rsidR="0071415F" w:rsidRPr="00A85521" w:rsidRDefault="0071415F" w:rsidP="00653640">
      <w:pPr>
        <w:spacing w:after="0" w:line="240" w:lineRule="auto"/>
        <w:ind w:left="540" w:hanging="540"/>
        <w:jc w:val="center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t>7(3</w:t>
      </w:r>
      <w:r w:rsidRPr="00A85521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x</w:t>
      </w:r>
      <w:r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t> + 8) - 3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970"/>
      </w:tblGrid>
      <w:tr w:rsidR="0071415F" w:rsidRPr="00A85521" w14:paraId="273C6AD2" w14:textId="77777777" w:rsidTr="0071415F">
        <w:trPr>
          <w:tblCellSpacing w:w="15" w:type="dxa"/>
        </w:trPr>
        <w:tc>
          <w:tcPr>
            <w:tcW w:w="375" w:type="dxa"/>
            <w:hideMark/>
          </w:tcPr>
          <w:p w14:paraId="273C6ACF" w14:textId="77777777" w:rsidR="0071415F" w:rsidRPr="00A85521" w:rsidRDefault="0071415F" w:rsidP="00653640">
            <w:pPr>
              <w:spacing w:after="0" w:line="240" w:lineRule="auto"/>
              <w:ind w:left="540" w:hanging="54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D0" w14:textId="77777777" w:rsidR="0071415F" w:rsidRPr="00A85521" w:rsidRDefault="0071415F" w:rsidP="00653640">
            <w:pPr>
              <w:spacing w:after="0" w:line="240" w:lineRule="auto"/>
              <w:ind w:left="540" w:hanging="54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A.</w:t>
            </w:r>
          </w:p>
        </w:tc>
        <w:tc>
          <w:tcPr>
            <w:tcW w:w="0" w:type="auto"/>
            <w:hideMark/>
          </w:tcPr>
          <w:p w14:paraId="273C6AD1" w14:textId="77777777" w:rsidR="0071415F" w:rsidRPr="00A85521" w:rsidRDefault="0071415F" w:rsidP="00653640">
            <w:pPr>
              <w:spacing w:after="0" w:line="240" w:lineRule="auto"/>
              <w:ind w:left="540" w:hanging="54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21</w:t>
            </w:r>
            <w:r w:rsidRPr="00A8552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</w:rPr>
              <w:t>x</w:t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 + 56</w:t>
            </w:r>
          </w:p>
        </w:tc>
      </w:tr>
    </w:tbl>
    <w:p w14:paraId="273C6AD3" w14:textId="77777777" w:rsidR="0071415F" w:rsidRPr="00A85521" w:rsidRDefault="0071415F" w:rsidP="00653640">
      <w:pPr>
        <w:spacing w:after="0" w:line="240" w:lineRule="auto"/>
        <w:ind w:left="540" w:hanging="540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970"/>
      </w:tblGrid>
      <w:tr w:rsidR="0071415F" w:rsidRPr="00A85521" w14:paraId="273C6AD7" w14:textId="77777777" w:rsidTr="0071415F">
        <w:trPr>
          <w:tblCellSpacing w:w="15" w:type="dxa"/>
        </w:trPr>
        <w:tc>
          <w:tcPr>
            <w:tcW w:w="375" w:type="dxa"/>
            <w:hideMark/>
          </w:tcPr>
          <w:p w14:paraId="273C6AD4" w14:textId="77777777" w:rsidR="0071415F" w:rsidRPr="00A85521" w:rsidRDefault="0071415F" w:rsidP="00653640">
            <w:pPr>
              <w:spacing w:after="0" w:line="240" w:lineRule="auto"/>
              <w:ind w:left="540" w:hanging="54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D5" w14:textId="77777777" w:rsidR="0071415F" w:rsidRPr="00A85521" w:rsidRDefault="0071415F" w:rsidP="00653640">
            <w:pPr>
              <w:spacing w:after="0" w:line="240" w:lineRule="auto"/>
              <w:ind w:left="540" w:hanging="54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B.</w:t>
            </w:r>
          </w:p>
        </w:tc>
        <w:tc>
          <w:tcPr>
            <w:tcW w:w="0" w:type="auto"/>
            <w:hideMark/>
          </w:tcPr>
          <w:p w14:paraId="273C6AD6" w14:textId="77777777" w:rsidR="0071415F" w:rsidRPr="00A85521" w:rsidRDefault="0071415F" w:rsidP="00653640">
            <w:pPr>
              <w:spacing w:after="0" w:line="240" w:lineRule="auto"/>
              <w:ind w:left="540" w:hanging="54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21</w:t>
            </w:r>
            <w:r w:rsidRPr="00A8552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</w:rPr>
              <w:t>x</w:t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 + 53</w:t>
            </w:r>
          </w:p>
        </w:tc>
      </w:tr>
    </w:tbl>
    <w:p w14:paraId="273C6AD8" w14:textId="77777777" w:rsidR="0071415F" w:rsidRPr="00A85521" w:rsidRDefault="0071415F" w:rsidP="00653640">
      <w:pPr>
        <w:spacing w:after="0" w:line="240" w:lineRule="auto"/>
        <w:ind w:left="540" w:hanging="540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844"/>
      </w:tblGrid>
      <w:tr w:rsidR="0071415F" w:rsidRPr="00A85521" w14:paraId="273C6ADC" w14:textId="77777777" w:rsidTr="0071415F">
        <w:trPr>
          <w:tblCellSpacing w:w="15" w:type="dxa"/>
        </w:trPr>
        <w:tc>
          <w:tcPr>
            <w:tcW w:w="375" w:type="dxa"/>
            <w:hideMark/>
          </w:tcPr>
          <w:p w14:paraId="273C6AD9" w14:textId="77777777" w:rsidR="0071415F" w:rsidRPr="00A85521" w:rsidRDefault="0071415F" w:rsidP="00653640">
            <w:pPr>
              <w:spacing w:after="0" w:line="240" w:lineRule="auto"/>
              <w:ind w:left="540" w:hanging="54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DA" w14:textId="77777777" w:rsidR="0071415F" w:rsidRPr="00A85521" w:rsidRDefault="0071415F" w:rsidP="00653640">
            <w:pPr>
              <w:spacing w:after="0" w:line="240" w:lineRule="auto"/>
              <w:ind w:left="540" w:hanging="54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C.</w:t>
            </w:r>
          </w:p>
        </w:tc>
        <w:tc>
          <w:tcPr>
            <w:tcW w:w="0" w:type="auto"/>
            <w:hideMark/>
          </w:tcPr>
          <w:p w14:paraId="273C6ADB" w14:textId="77777777" w:rsidR="0071415F" w:rsidRPr="00A85521" w:rsidRDefault="0071415F" w:rsidP="00653640">
            <w:pPr>
              <w:spacing w:after="0" w:line="240" w:lineRule="auto"/>
              <w:ind w:left="540" w:hanging="54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21</w:t>
            </w:r>
            <w:r w:rsidRPr="00A8552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</w:rPr>
              <w:t>x</w:t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 + 5</w:t>
            </w:r>
          </w:p>
        </w:tc>
      </w:tr>
    </w:tbl>
    <w:p w14:paraId="273C6ADD" w14:textId="77777777" w:rsidR="0071415F" w:rsidRPr="00A85521" w:rsidRDefault="0071415F" w:rsidP="00653640">
      <w:pPr>
        <w:spacing w:after="0" w:line="240" w:lineRule="auto"/>
        <w:ind w:left="540" w:hanging="540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970"/>
      </w:tblGrid>
      <w:tr w:rsidR="0071415F" w:rsidRPr="00A85521" w14:paraId="273C6AE1" w14:textId="77777777" w:rsidTr="0071415F">
        <w:trPr>
          <w:tblCellSpacing w:w="15" w:type="dxa"/>
        </w:trPr>
        <w:tc>
          <w:tcPr>
            <w:tcW w:w="375" w:type="dxa"/>
            <w:hideMark/>
          </w:tcPr>
          <w:p w14:paraId="273C6ADE" w14:textId="77777777" w:rsidR="0071415F" w:rsidRPr="00A85521" w:rsidRDefault="0071415F" w:rsidP="00653640">
            <w:pPr>
              <w:spacing w:after="0" w:line="240" w:lineRule="auto"/>
              <w:ind w:left="540" w:hanging="54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DF" w14:textId="77777777" w:rsidR="0071415F" w:rsidRPr="00A85521" w:rsidRDefault="0071415F" w:rsidP="00653640">
            <w:pPr>
              <w:spacing w:after="0" w:line="240" w:lineRule="auto"/>
              <w:ind w:left="540" w:hanging="54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D.</w:t>
            </w:r>
          </w:p>
        </w:tc>
        <w:tc>
          <w:tcPr>
            <w:tcW w:w="0" w:type="auto"/>
            <w:hideMark/>
          </w:tcPr>
          <w:p w14:paraId="273C6AE0" w14:textId="77777777" w:rsidR="0071415F" w:rsidRPr="00A85521" w:rsidRDefault="0071415F" w:rsidP="00653640">
            <w:pPr>
              <w:spacing w:after="0" w:line="240" w:lineRule="auto"/>
              <w:ind w:left="540" w:hanging="54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21</w:t>
            </w:r>
            <w:r w:rsidRPr="00A8552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</w:rPr>
              <w:t>x</w:t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 + 35</w:t>
            </w:r>
          </w:p>
        </w:tc>
      </w:tr>
      <w:tr w:rsidR="0071415F" w:rsidRPr="00A85521" w14:paraId="273C6AE5" w14:textId="77777777" w:rsidTr="0071415F">
        <w:trPr>
          <w:tblCellSpacing w:w="15" w:type="dxa"/>
        </w:trPr>
        <w:tc>
          <w:tcPr>
            <w:tcW w:w="375" w:type="dxa"/>
          </w:tcPr>
          <w:p w14:paraId="273C6AE2" w14:textId="77777777" w:rsidR="0071415F" w:rsidRPr="00A85521" w:rsidRDefault="0071415F" w:rsidP="00653640">
            <w:pPr>
              <w:spacing w:after="0" w:line="240" w:lineRule="auto"/>
              <w:ind w:left="540" w:hanging="54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273C6AE3" w14:textId="77777777" w:rsidR="0071415F" w:rsidRPr="00A85521" w:rsidRDefault="0071415F" w:rsidP="00653640">
            <w:pPr>
              <w:spacing w:after="0" w:line="240" w:lineRule="auto"/>
              <w:ind w:left="540" w:hanging="54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3C6AE4" w14:textId="77777777" w:rsidR="0071415F" w:rsidRPr="00A85521" w:rsidRDefault="0071415F" w:rsidP="00653640">
            <w:pPr>
              <w:spacing w:after="0" w:line="240" w:lineRule="auto"/>
              <w:ind w:left="540" w:hanging="54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</w:tr>
      <w:tr w:rsidR="00653640" w:rsidRPr="00A85521" w14:paraId="273C6AE9" w14:textId="77777777" w:rsidTr="0071415F">
        <w:trPr>
          <w:tblCellSpacing w:w="15" w:type="dxa"/>
        </w:trPr>
        <w:tc>
          <w:tcPr>
            <w:tcW w:w="375" w:type="dxa"/>
          </w:tcPr>
          <w:p w14:paraId="273C6AE6" w14:textId="77777777" w:rsidR="00653640" w:rsidRPr="00A85521" w:rsidRDefault="00653640" w:rsidP="00653640">
            <w:pPr>
              <w:spacing w:after="0" w:line="240" w:lineRule="auto"/>
              <w:ind w:left="540" w:hanging="54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273C6AE7" w14:textId="77777777" w:rsidR="00653640" w:rsidRPr="00A85521" w:rsidRDefault="00653640" w:rsidP="00653640">
            <w:pPr>
              <w:spacing w:after="0" w:line="240" w:lineRule="auto"/>
              <w:ind w:left="540" w:hanging="54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3C6AE8" w14:textId="77777777" w:rsidR="00653640" w:rsidRPr="00A85521" w:rsidRDefault="00653640" w:rsidP="00653640">
            <w:pPr>
              <w:spacing w:after="0" w:line="240" w:lineRule="auto"/>
              <w:ind w:left="540" w:hanging="54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</w:tr>
    </w:tbl>
    <w:p w14:paraId="273C6AEA" w14:textId="77777777" w:rsidR="0071415F" w:rsidRPr="00A85521" w:rsidRDefault="00653640" w:rsidP="0065364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="0071415F"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Evaluate the expression below 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for</w:t>
      </w:r>
      <w:r w:rsidR="0071415F"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  <w:r w:rsidR="0071415F" w:rsidRPr="00A85521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x</w:t>
      </w:r>
      <w:r w:rsidR="0071415F"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t> = 6.</w:t>
      </w:r>
    </w:p>
    <w:p w14:paraId="273C6AEB" w14:textId="77777777" w:rsidR="0071415F" w:rsidRPr="00A85521" w:rsidRDefault="0071415F" w:rsidP="001B548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A85521">
        <w:rPr>
          <w:rFonts w:ascii="Trebuchet MS" w:eastAsia="Times New Roman" w:hAnsi="Trebuchet MS" w:cs="Times New Roman"/>
          <w:noProof/>
          <w:color w:val="000000"/>
          <w:sz w:val="24"/>
          <w:szCs w:val="24"/>
        </w:rPr>
        <w:drawing>
          <wp:inline distT="0" distB="0" distL="0" distR="0" wp14:anchorId="273C6BC9" wp14:editId="273C6BCA">
            <wp:extent cx="914400" cy="304800"/>
            <wp:effectExtent l="0" t="0" r="0" b="0"/>
            <wp:docPr id="72" name="Picture 72" descr="https://media.studyisland.com/cgi-bin/mimetex.cgi?\left(\frac%7b1%7d%7b6%7d\right)x%5e%7b3%7d\%20+\%2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media.studyisland.com/cgi-bin/mimetex.cgi?\left(\frac%7b1%7d%7b6%7d\right)x%5e%7b3%7d\%20+\%208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C6AEC" w14:textId="77777777" w:rsidR="0071415F" w:rsidRPr="00A85521" w:rsidRDefault="0071415F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ED" w14:textId="77777777" w:rsidR="0071415F" w:rsidRDefault="0071415F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EE" w14:textId="77777777" w:rsidR="00653640" w:rsidRDefault="00653640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EF" w14:textId="77777777" w:rsidR="00653640" w:rsidRDefault="00653640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F0" w14:textId="77777777" w:rsidR="00653640" w:rsidRDefault="00653640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F1" w14:textId="77777777" w:rsidR="00653640" w:rsidRDefault="00653640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AF2" w14:textId="77777777" w:rsidR="00653640" w:rsidRPr="00653640" w:rsidRDefault="00653640" w:rsidP="00653640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415F" w:rsidRPr="00653640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Which of the following describes 3</w:t>
      </w:r>
      <w:r w:rsidR="0071415F" w:rsidRPr="00653640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a</w:t>
      </w:r>
      <w:r w:rsidRPr="00653640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 in the following</w:t>
      </w:r>
      <w:r w:rsidR="0071415F" w:rsidRPr="00653640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 xml:space="preserve"> expression</w:t>
      </w:r>
      <w:r w:rsidRPr="00653640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 xml:space="preserve">:  </w:t>
      </w:r>
      <w:r w:rsidRPr="00653640">
        <w:rPr>
          <w:rFonts w:ascii="Trebuchet MS" w:eastAsia="Times New Roman" w:hAnsi="Trebuchet MS" w:cs="Times New Roman"/>
          <w:color w:val="000000"/>
          <w:sz w:val="24"/>
          <w:szCs w:val="24"/>
        </w:rPr>
        <w:t>4</w:t>
      </w:r>
      <w:r w:rsidRPr="00653640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a</w:t>
      </w:r>
      <w:r w:rsidRPr="00653640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2</w:t>
      </w:r>
      <w:r w:rsidRPr="00653640">
        <w:rPr>
          <w:rFonts w:ascii="Trebuchet MS" w:eastAsia="Times New Roman" w:hAnsi="Trebuchet MS" w:cs="Times New Roman"/>
          <w:color w:val="000000"/>
          <w:sz w:val="24"/>
          <w:szCs w:val="24"/>
        </w:rPr>
        <w:t> + 3</w:t>
      </w:r>
      <w:r w:rsidRPr="00653640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a</w:t>
      </w:r>
      <w:r w:rsidRPr="00653640">
        <w:rPr>
          <w:rFonts w:ascii="Trebuchet MS" w:eastAsia="Times New Roman" w:hAnsi="Trebuchet MS" w:cs="Times New Roman"/>
          <w:color w:val="000000"/>
          <w:sz w:val="24"/>
          <w:szCs w:val="24"/>
        </w:rPr>
        <w:t> - 19</w:t>
      </w:r>
    </w:p>
    <w:p w14:paraId="273C6AF3" w14:textId="77777777" w:rsidR="0071415F" w:rsidRPr="00A85521" w:rsidRDefault="0071415F" w:rsidP="001B548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990"/>
      </w:tblGrid>
      <w:tr w:rsidR="0071415F" w:rsidRPr="00A85521" w14:paraId="273C6AF7" w14:textId="77777777" w:rsidTr="0071415F">
        <w:trPr>
          <w:tblCellSpacing w:w="15" w:type="dxa"/>
        </w:trPr>
        <w:tc>
          <w:tcPr>
            <w:tcW w:w="375" w:type="dxa"/>
            <w:hideMark/>
          </w:tcPr>
          <w:p w14:paraId="273C6AF4" w14:textId="77777777" w:rsidR="0071415F" w:rsidRPr="00A85521" w:rsidRDefault="0071415F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F5" w14:textId="77777777" w:rsidR="0071415F" w:rsidRPr="00A85521" w:rsidRDefault="0071415F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A.</w:t>
            </w:r>
          </w:p>
        </w:tc>
        <w:tc>
          <w:tcPr>
            <w:tcW w:w="0" w:type="auto"/>
            <w:hideMark/>
          </w:tcPr>
          <w:p w14:paraId="273C6AF6" w14:textId="77777777" w:rsidR="0071415F" w:rsidRPr="00A85521" w:rsidRDefault="0071415F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quotient</w:t>
            </w:r>
          </w:p>
        </w:tc>
      </w:tr>
    </w:tbl>
    <w:p w14:paraId="273C6AF8" w14:textId="77777777" w:rsidR="0071415F" w:rsidRPr="00A85521" w:rsidRDefault="0071415F" w:rsidP="001B5485">
      <w:pPr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594"/>
      </w:tblGrid>
      <w:tr w:rsidR="0071415F" w:rsidRPr="00A85521" w14:paraId="273C6AFC" w14:textId="77777777" w:rsidTr="0071415F">
        <w:trPr>
          <w:tblCellSpacing w:w="15" w:type="dxa"/>
        </w:trPr>
        <w:tc>
          <w:tcPr>
            <w:tcW w:w="375" w:type="dxa"/>
            <w:hideMark/>
          </w:tcPr>
          <w:p w14:paraId="273C6AF9" w14:textId="77777777" w:rsidR="0071415F" w:rsidRPr="00A85521" w:rsidRDefault="0071415F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FA" w14:textId="77777777" w:rsidR="0071415F" w:rsidRPr="00A85521" w:rsidRDefault="0071415F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B.</w:t>
            </w:r>
          </w:p>
        </w:tc>
        <w:tc>
          <w:tcPr>
            <w:tcW w:w="0" w:type="auto"/>
            <w:hideMark/>
          </w:tcPr>
          <w:p w14:paraId="273C6AFB" w14:textId="77777777" w:rsidR="0071415F" w:rsidRPr="00A85521" w:rsidRDefault="0071415F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term</w:t>
            </w:r>
          </w:p>
        </w:tc>
      </w:tr>
    </w:tbl>
    <w:p w14:paraId="273C6AFD" w14:textId="77777777" w:rsidR="0071415F" w:rsidRPr="00A85521" w:rsidRDefault="0071415F" w:rsidP="001B5485">
      <w:pPr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503"/>
      </w:tblGrid>
      <w:tr w:rsidR="0071415F" w:rsidRPr="00A85521" w14:paraId="273C6B01" w14:textId="77777777" w:rsidTr="0071415F">
        <w:trPr>
          <w:tblCellSpacing w:w="15" w:type="dxa"/>
        </w:trPr>
        <w:tc>
          <w:tcPr>
            <w:tcW w:w="375" w:type="dxa"/>
            <w:hideMark/>
          </w:tcPr>
          <w:p w14:paraId="273C6AFE" w14:textId="77777777" w:rsidR="0071415F" w:rsidRPr="00A85521" w:rsidRDefault="0071415F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AFF" w14:textId="77777777" w:rsidR="0071415F" w:rsidRPr="00A85521" w:rsidRDefault="0071415F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C.</w:t>
            </w:r>
          </w:p>
        </w:tc>
        <w:tc>
          <w:tcPr>
            <w:tcW w:w="0" w:type="auto"/>
            <w:hideMark/>
          </w:tcPr>
          <w:p w14:paraId="273C6B00" w14:textId="77777777" w:rsidR="0071415F" w:rsidRPr="00A85521" w:rsidRDefault="0071415F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sum</w:t>
            </w:r>
          </w:p>
        </w:tc>
      </w:tr>
    </w:tbl>
    <w:p w14:paraId="273C6B02" w14:textId="77777777" w:rsidR="0071415F" w:rsidRPr="00A85521" w:rsidRDefault="0071415F" w:rsidP="001B5485">
      <w:pPr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726"/>
      </w:tblGrid>
      <w:tr w:rsidR="0071415F" w:rsidRPr="00A85521" w14:paraId="273C6B06" w14:textId="77777777" w:rsidTr="0071415F">
        <w:trPr>
          <w:tblCellSpacing w:w="15" w:type="dxa"/>
        </w:trPr>
        <w:tc>
          <w:tcPr>
            <w:tcW w:w="375" w:type="dxa"/>
            <w:hideMark/>
          </w:tcPr>
          <w:p w14:paraId="273C6B03" w14:textId="77777777" w:rsidR="0071415F" w:rsidRPr="00A85521" w:rsidRDefault="0071415F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B04" w14:textId="77777777" w:rsidR="0071415F" w:rsidRPr="00A85521" w:rsidRDefault="0071415F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D.</w:t>
            </w:r>
          </w:p>
        </w:tc>
        <w:tc>
          <w:tcPr>
            <w:tcW w:w="0" w:type="auto"/>
            <w:hideMark/>
          </w:tcPr>
          <w:p w14:paraId="273C6B05" w14:textId="77777777" w:rsidR="0071415F" w:rsidRPr="00A85521" w:rsidRDefault="0071415F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factor</w:t>
            </w:r>
          </w:p>
        </w:tc>
      </w:tr>
    </w:tbl>
    <w:p w14:paraId="273C6B07" w14:textId="77777777" w:rsidR="0071415F" w:rsidRDefault="0071415F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08" w14:textId="77777777" w:rsidR="00653640" w:rsidRPr="00A85521" w:rsidRDefault="00653640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09" w14:textId="77777777" w:rsidR="00C15395" w:rsidRPr="00A85521" w:rsidRDefault="00C15395" w:rsidP="001B5485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Ten-Roman"/>
          <w:sz w:val="24"/>
          <w:szCs w:val="24"/>
        </w:rPr>
      </w:pPr>
      <w:r w:rsidRPr="00A85521">
        <w:rPr>
          <w:rFonts w:ascii="Trebuchet MS" w:hAnsi="Trebuchet MS" w:cs="TimesTen-Roman"/>
          <w:sz w:val="24"/>
          <w:szCs w:val="24"/>
        </w:rPr>
        <w:t>In #3</w:t>
      </w:r>
      <w:r w:rsidR="00653640">
        <w:rPr>
          <w:rFonts w:ascii="Trebuchet MS" w:hAnsi="Trebuchet MS" w:cs="TimesTen-Roman"/>
          <w:sz w:val="24"/>
          <w:szCs w:val="24"/>
        </w:rPr>
        <w:t>6</w:t>
      </w:r>
      <w:r w:rsidRPr="00A85521">
        <w:rPr>
          <w:rFonts w:ascii="Trebuchet MS" w:hAnsi="Trebuchet MS" w:cs="TimesTen-Roman"/>
          <w:sz w:val="24"/>
          <w:szCs w:val="24"/>
        </w:rPr>
        <w:t>-</w:t>
      </w:r>
      <w:r w:rsidR="00653640">
        <w:rPr>
          <w:rFonts w:ascii="Trebuchet MS" w:hAnsi="Trebuchet MS" w:cs="TimesTen-Roman"/>
          <w:sz w:val="24"/>
          <w:szCs w:val="24"/>
        </w:rPr>
        <w:t>41</w:t>
      </w:r>
      <w:r w:rsidRPr="00A85521">
        <w:rPr>
          <w:rFonts w:ascii="Trebuchet MS" w:hAnsi="Trebuchet MS" w:cs="TimesTen-Roman"/>
          <w:sz w:val="24"/>
          <w:szCs w:val="24"/>
        </w:rPr>
        <w:t>, solve each equation and check your solution.</w:t>
      </w:r>
    </w:p>
    <w:p w14:paraId="273C6B0A" w14:textId="77777777" w:rsidR="00C15395" w:rsidRPr="00A85521" w:rsidRDefault="00C15395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525"/>
        <w:gridCol w:w="2512"/>
        <w:gridCol w:w="2531"/>
        <w:gridCol w:w="2512"/>
      </w:tblGrid>
      <w:tr w:rsidR="00C15395" w:rsidRPr="00A85521" w14:paraId="273C6B17" w14:textId="77777777" w:rsidTr="00C15395">
        <w:tc>
          <w:tcPr>
            <w:tcW w:w="2754" w:type="dxa"/>
          </w:tcPr>
          <w:p w14:paraId="273C6B0B" w14:textId="77777777" w:rsidR="00C15395" w:rsidRPr="00653640" w:rsidRDefault="00C15395" w:rsidP="0065364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  <w:r w:rsidRPr="00653640">
              <w:rPr>
                <w:rFonts w:ascii="Trebuchet MS" w:hAnsi="Trebuchet MS" w:cs="TimesTen-Roman"/>
                <w:sz w:val="24"/>
                <w:szCs w:val="24"/>
              </w:rPr>
              <w:t xml:space="preserve">   </w:t>
            </w:r>
            <w:r w:rsidRPr="00653640">
              <w:rPr>
                <w:rFonts w:ascii="Trebuchet MS" w:hAnsi="Trebuchet MS" w:cs="TimesTen-Roman"/>
                <w:i/>
                <w:sz w:val="24"/>
                <w:szCs w:val="24"/>
              </w:rPr>
              <w:t>y</w:t>
            </w:r>
            <w:r w:rsidRPr="00653640">
              <w:rPr>
                <w:rFonts w:ascii="Trebuchet MS" w:hAnsi="Trebuchet MS" w:cs="TimesTen-Roman"/>
                <w:sz w:val="24"/>
                <w:szCs w:val="24"/>
              </w:rPr>
              <w:t xml:space="preserve"> + 54 = 80</w:t>
            </w:r>
          </w:p>
          <w:p w14:paraId="273C6B0C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0D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0E" w14:textId="77777777" w:rsidR="00C15395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0F" w14:textId="77777777" w:rsidR="00653640" w:rsidRPr="00A85521" w:rsidRDefault="00653640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10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11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12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13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73C6B14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  <w:r w:rsidRPr="00A85521">
              <w:rPr>
                <w:rFonts w:ascii="Trebuchet MS" w:hAnsi="Trebuchet MS" w:cs="TimesTen-Roman"/>
                <w:sz w:val="24"/>
                <w:szCs w:val="24"/>
              </w:rPr>
              <w:t>Check:</w:t>
            </w:r>
          </w:p>
        </w:tc>
        <w:tc>
          <w:tcPr>
            <w:tcW w:w="2754" w:type="dxa"/>
          </w:tcPr>
          <w:p w14:paraId="273C6B15" w14:textId="77777777" w:rsidR="00C15395" w:rsidRPr="00653640" w:rsidRDefault="00C15395" w:rsidP="0065364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  <w:r w:rsidRPr="00653640">
              <w:rPr>
                <w:rFonts w:ascii="Trebuchet MS" w:hAnsi="Trebuchet MS" w:cs="TimesTen-Roman"/>
                <w:sz w:val="24"/>
                <w:szCs w:val="24"/>
              </w:rPr>
              <w:t xml:space="preserve">  52 = 4</w:t>
            </w:r>
            <w:r w:rsidRPr="00653640">
              <w:rPr>
                <w:rFonts w:ascii="Trebuchet MS" w:hAnsi="Trebuchet MS" w:cs="TimesTen-Roman"/>
                <w:i/>
                <w:sz w:val="24"/>
                <w:szCs w:val="24"/>
              </w:rPr>
              <w:t>d</w:t>
            </w:r>
          </w:p>
        </w:tc>
        <w:tc>
          <w:tcPr>
            <w:tcW w:w="2754" w:type="dxa"/>
          </w:tcPr>
          <w:p w14:paraId="273C6B16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  <w:r w:rsidRPr="00A85521">
              <w:rPr>
                <w:rFonts w:ascii="Trebuchet MS" w:hAnsi="Trebuchet MS" w:cs="TimesTen-Roman"/>
                <w:sz w:val="24"/>
                <w:szCs w:val="24"/>
              </w:rPr>
              <w:t>Check:</w:t>
            </w:r>
          </w:p>
        </w:tc>
      </w:tr>
      <w:tr w:rsidR="00C15395" w:rsidRPr="00A85521" w14:paraId="273C6B24" w14:textId="77777777" w:rsidTr="00C15395">
        <w:tc>
          <w:tcPr>
            <w:tcW w:w="2754" w:type="dxa"/>
          </w:tcPr>
          <w:p w14:paraId="273C6B18" w14:textId="77777777" w:rsidR="00C15395" w:rsidRPr="00653640" w:rsidRDefault="00C15395" w:rsidP="0065364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  <w:r w:rsidRPr="00653640">
              <w:rPr>
                <w:rFonts w:ascii="Trebuchet MS" w:hAnsi="Trebuchet MS" w:cs="TimesTen-Roman"/>
                <w:sz w:val="24"/>
                <w:szCs w:val="24"/>
              </w:rPr>
              <w:t xml:space="preserve">  </w:t>
            </w:r>
            <w:r w:rsidRPr="00653640">
              <w:rPr>
                <w:rFonts w:ascii="Trebuchet MS" w:hAnsi="Trebuchet MS" w:cs="TimesTen-Roman"/>
                <w:i/>
                <w:sz w:val="24"/>
                <w:szCs w:val="24"/>
              </w:rPr>
              <w:t>a</w:t>
            </w:r>
            <w:r w:rsidRPr="00653640">
              <w:rPr>
                <w:rFonts w:ascii="Trebuchet MS" w:hAnsi="Trebuchet MS" w:cs="TimesTen-Roman"/>
                <w:sz w:val="24"/>
                <w:szCs w:val="24"/>
              </w:rPr>
              <w:t xml:space="preserve"> – 45 = 91</w:t>
            </w:r>
          </w:p>
          <w:p w14:paraId="273C6B19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1A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1B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1C" w14:textId="77777777" w:rsidR="00C15395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1D" w14:textId="77777777" w:rsidR="00653640" w:rsidRPr="00A85521" w:rsidRDefault="00653640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1E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1F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20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73C6B21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  <w:r w:rsidRPr="00A85521">
              <w:rPr>
                <w:rFonts w:ascii="Trebuchet MS" w:hAnsi="Trebuchet MS" w:cs="TimesTen-Roman"/>
                <w:sz w:val="24"/>
                <w:szCs w:val="24"/>
              </w:rPr>
              <w:t>Check:</w:t>
            </w:r>
          </w:p>
        </w:tc>
        <w:tc>
          <w:tcPr>
            <w:tcW w:w="2754" w:type="dxa"/>
          </w:tcPr>
          <w:p w14:paraId="273C6B22" w14:textId="77777777" w:rsidR="00C15395" w:rsidRPr="00653640" w:rsidRDefault="00653640" w:rsidP="0065364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  <w:r>
              <w:rPr>
                <w:rFonts w:ascii="Trebuchet MS" w:eastAsiaTheme="minorEastAsia" w:hAnsi="Trebuchet MS" w:cs="TimesTen-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Ten-Roman"/>
                  <w:sz w:val="24"/>
                  <w:szCs w:val="24"/>
                </w:rPr>
                <m:t xml:space="preserve">20= </m:t>
              </m:r>
              <m:f>
                <m:fPr>
                  <m:ctrlPr>
                    <w:rPr>
                      <w:rFonts w:ascii="Cambria Math" w:hAnsi="Cambria Math" w:cs="TimesTen-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Ten-Roman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Ten-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2754" w:type="dxa"/>
          </w:tcPr>
          <w:p w14:paraId="273C6B23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  <w:r w:rsidRPr="00A85521">
              <w:rPr>
                <w:rFonts w:ascii="Trebuchet MS" w:hAnsi="Trebuchet MS" w:cs="TimesTen-Roman"/>
                <w:sz w:val="24"/>
                <w:szCs w:val="24"/>
              </w:rPr>
              <w:t>Check:</w:t>
            </w:r>
          </w:p>
        </w:tc>
      </w:tr>
      <w:tr w:rsidR="00C15395" w:rsidRPr="00A85521" w14:paraId="273C6B34" w14:textId="77777777" w:rsidTr="00C15395">
        <w:tc>
          <w:tcPr>
            <w:tcW w:w="2754" w:type="dxa"/>
          </w:tcPr>
          <w:p w14:paraId="273C6B25" w14:textId="77777777" w:rsidR="00C15395" w:rsidRPr="00653640" w:rsidRDefault="00653640" w:rsidP="0065364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  <w:r>
              <w:rPr>
                <w:rFonts w:ascii="Trebuchet MS" w:hAnsi="Trebuchet MS" w:cs="TimesTen-Roman"/>
                <w:sz w:val="24"/>
                <w:szCs w:val="24"/>
              </w:rPr>
              <w:t xml:space="preserve"> </w:t>
            </w:r>
            <w:r w:rsidR="00C15395" w:rsidRPr="00653640">
              <w:rPr>
                <w:rFonts w:ascii="Trebuchet MS" w:hAnsi="Trebuchet MS" w:cs="TimesTen-Roman"/>
                <w:sz w:val="24"/>
                <w:szCs w:val="24"/>
              </w:rPr>
              <w:t>5.5</w:t>
            </w:r>
            <w:r w:rsidR="00C15395" w:rsidRPr="00653640">
              <w:rPr>
                <w:rFonts w:ascii="Trebuchet MS" w:hAnsi="Trebuchet MS" w:cs="TimesTen-Roman"/>
                <w:i/>
                <w:sz w:val="24"/>
                <w:szCs w:val="24"/>
              </w:rPr>
              <w:t>u</w:t>
            </w:r>
            <w:r w:rsidR="00C15395" w:rsidRPr="00653640">
              <w:rPr>
                <w:rFonts w:ascii="Trebuchet MS" w:hAnsi="Trebuchet MS" w:cs="TimesTen-Roman"/>
                <w:sz w:val="24"/>
                <w:szCs w:val="24"/>
              </w:rPr>
              <w:t xml:space="preserve"> = 71.5</w:t>
            </w:r>
          </w:p>
          <w:p w14:paraId="273C6B26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27" w14:textId="77777777" w:rsidR="00C15395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28" w14:textId="77777777" w:rsidR="00653640" w:rsidRPr="00A85521" w:rsidRDefault="00653640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29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2A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2B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2C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2D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2E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  <w:p w14:paraId="273C6B2F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73C6B30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  <w:r w:rsidRPr="00A85521">
              <w:rPr>
                <w:rFonts w:ascii="Trebuchet MS" w:hAnsi="Trebuchet MS" w:cs="TimesTen-Roman"/>
                <w:sz w:val="24"/>
                <w:szCs w:val="24"/>
              </w:rPr>
              <w:t>Check:</w:t>
            </w:r>
          </w:p>
        </w:tc>
        <w:tc>
          <w:tcPr>
            <w:tcW w:w="2754" w:type="dxa"/>
          </w:tcPr>
          <w:p w14:paraId="273C6B31" w14:textId="77777777" w:rsidR="00653640" w:rsidRDefault="00653640" w:rsidP="0065364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  <w:r>
              <w:rPr>
                <w:rFonts w:ascii="Trebuchet MS" w:hAnsi="Trebuchet MS" w:cs="TimesTen-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Ten-Roman"/>
                  <w:sz w:val="24"/>
                  <w:szCs w:val="24"/>
                </w:rPr>
                <m:t>x+</m:t>
              </m:r>
              <m:f>
                <m:fPr>
                  <m:ctrlPr>
                    <w:rPr>
                      <w:rFonts w:ascii="Cambria Math" w:hAnsi="Cambria Math" w:cs="TimesTen-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Ten-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Ten-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 w:cs="TimesTen-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Ten-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Ten-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Ten-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14:paraId="273C6B32" w14:textId="77777777" w:rsidR="00C15395" w:rsidRPr="00653640" w:rsidRDefault="00653640" w:rsidP="00653640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  <w:r>
              <w:rPr>
                <w:rFonts w:ascii="Trebuchet MS" w:hAnsi="Trebuchet MS" w:cs="TimesTen-Roman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14:paraId="273C6B33" w14:textId="77777777" w:rsidR="00C15395" w:rsidRPr="00A85521" w:rsidRDefault="00C15395" w:rsidP="001B5485">
            <w:pPr>
              <w:autoSpaceDE w:val="0"/>
              <w:autoSpaceDN w:val="0"/>
              <w:adjustRightInd w:val="0"/>
              <w:rPr>
                <w:rFonts w:ascii="Trebuchet MS" w:hAnsi="Trebuchet MS" w:cs="TimesTen-Roman"/>
                <w:sz w:val="24"/>
                <w:szCs w:val="24"/>
              </w:rPr>
            </w:pPr>
            <w:r w:rsidRPr="00A85521">
              <w:rPr>
                <w:rFonts w:ascii="Trebuchet MS" w:hAnsi="Trebuchet MS" w:cs="TimesTen-Roman"/>
                <w:sz w:val="24"/>
                <w:szCs w:val="24"/>
              </w:rPr>
              <w:t>Check:</w:t>
            </w:r>
          </w:p>
        </w:tc>
      </w:tr>
    </w:tbl>
    <w:p w14:paraId="273C6B35" w14:textId="77777777" w:rsidR="00C15395" w:rsidRPr="00653640" w:rsidRDefault="00653640" w:rsidP="00653640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</w:t>
      </w:r>
      <w:r w:rsidR="00C15395" w:rsidRPr="00653640">
        <w:rPr>
          <w:rFonts w:ascii="Trebuchet MS" w:hAnsi="Trebuchet MS"/>
          <w:color w:val="000000"/>
          <w:sz w:val="24"/>
          <w:szCs w:val="24"/>
          <w:shd w:val="clear" w:color="auto" w:fill="FFFFFF"/>
        </w:rPr>
        <w:t>Milo's Ice Cream Factory sold more than 41 waffle cones yesterday. Write an inequality represents the number of waffle cones Milo's Ice Cream Factory sold yesterday?</w:t>
      </w:r>
    </w:p>
    <w:p w14:paraId="273C6B36" w14:textId="77777777" w:rsidR="00C15395" w:rsidRPr="00A85521" w:rsidRDefault="00C15395" w:rsidP="001B5485">
      <w:pPr>
        <w:spacing w:after="0" w:line="240" w:lineRule="auto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</w:p>
    <w:p w14:paraId="273C6B37" w14:textId="77777777" w:rsidR="00C15395" w:rsidRPr="00A85521" w:rsidRDefault="00C15395" w:rsidP="001B5485">
      <w:pPr>
        <w:spacing w:after="0" w:line="240" w:lineRule="auto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</w:p>
    <w:p w14:paraId="273C6B38" w14:textId="77777777" w:rsidR="00C15395" w:rsidRPr="00A85521" w:rsidRDefault="00C15395" w:rsidP="001B5485">
      <w:pPr>
        <w:spacing w:after="0" w:line="240" w:lineRule="auto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</w:p>
    <w:p w14:paraId="273C6B39" w14:textId="77777777" w:rsidR="00653640" w:rsidRDefault="00653640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3A" w14:textId="77777777" w:rsidR="00653640" w:rsidRDefault="00653640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3B" w14:textId="77777777" w:rsidR="00653640" w:rsidRDefault="00653640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3C" w14:textId="77777777" w:rsidR="00C15395" w:rsidRPr="00653640" w:rsidRDefault="00653640" w:rsidP="00653640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5395" w:rsidRPr="00653640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Which inequality is graphed on the number line?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592"/>
      </w:tblGrid>
      <w:tr w:rsidR="00C15395" w:rsidRPr="00A85521" w14:paraId="273C6B40" w14:textId="77777777" w:rsidTr="00C15395">
        <w:trPr>
          <w:tblCellSpacing w:w="15" w:type="dxa"/>
        </w:trPr>
        <w:tc>
          <w:tcPr>
            <w:tcW w:w="375" w:type="dxa"/>
            <w:hideMark/>
          </w:tcPr>
          <w:p w14:paraId="273C6B3D" w14:textId="77777777" w:rsidR="00C15395" w:rsidRPr="00A85521" w:rsidRDefault="00C15395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B3E" w14:textId="77777777" w:rsidR="00C15395" w:rsidRPr="00A85521" w:rsidRDefault="00C15395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A.</w:t>
            </w:r>
          </w:p>
        </w:tc>
        <w:tc>
          <w:tcPr>
            <w:tcW w:w="0" w:type="auto"/>
            <w:hideMark/>
          </w:tcPr>
          <w:p w14:paraId="273C6B3F" w14:textId="77777777" w:rsidR="00C15395" w:rsidRPr="00A85521" w:rsidRDefault="00C15395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hAnsi="Trebuchet MS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273C6BCB" wp14:editId="273C6BCC">
                  <wp:simplePos x="0" y="0"/>
                  <wp:positionH relativeFrom="column">
                    <wp:posOffset>1743075</wp:posOffset>
                  </wp:positionH>
                  <wp:positionV relativeFrom="paragraph">
                    <wp:posOffset>-6985</wp:posOffset>
                  </wp:positionV>
                  <wp:extent cx="2990850" cy="589280"/>
                  <wp:effectExtent l="0" t="0" r="0" b="1270"/>
                  <wp:wrapNone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21" t="25851" r="25932" b="65932"/>
                          <a:stretch/>
                        </pic:blipFill>
                        <pic:spPr bwMode="auto">
                          <a:xfrm>
                            <a:off x="0" y="0"/>
                            <a:ext cx="2990850" cy="58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8552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</w:rPr>
              <w:t>x</w:t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  <w:u w:val="single"/>
              </w:rPr>
              <w:t>&gt;</w:t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 1</w:t>
            </w:r>
          </w:p>
        </w:tc>
      </w:tr>
    </w:tbl>
    <w:p w14:paraId="273C6B41" w14:textId="77777777" w:rsidR="00C15395" w:rsidRPr="00A85521" w:rsidRDefault="00C15395" w:rsidP="001B5485">
      <w:pPr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592"/>
      </w:tblGrid>
      <w:tr w:rsidR="00C15395" w:rsidRPr="00A85521" w14:paraId="273C6B45" w14:textId="77777777" w:rsidTr="00C15395">
        <w:trPr>
          <w:tblCellSpacing w:w="15" w:type="dxa"/>
        </w:trPr>
        <w:tc>
          <w:tcPr>
            <w:tcW w:w="375" w:type="dxa"/>
            <w:hideMark/>
          </w:tcPr>
          <w:p w14:paraId="273C6B42" w14:textId="77777777" w:rsidR="00C15395" w:rsidRPr="00A85521" w:rsidRDefault="00C15395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B43" w14:textId="77777777" w:rsidR="00C15395" w:rsidRPr="00A85521" w:rsidRDefault="00C15395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B.</w:t>
            </w:r>
          </w:p>
        </w:tc>
        <w:tc>
          <w:tcPr>
            <w:tcW w:w="0" w:type="auto"/>
            <w:hideMark/>
          </w:tcPr>
          <w:p w14:paraId="273C6B44" w14:textId="77777777" w:rsidR="00C15395" w:rsidRPr="00A85521" w:rsidRDefault="00C15395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</w:rPr>
              <w:t>x</w:t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  <w:u w:val="single"/>
              </w:rPr>
              <w:t>&lt;</w:t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 1</w:t>
            </w:r>
          </w:p>
        </w:tc>
      </w:tr>
    </w:tbl>
    <w:p w14:paraId="273C6B46" w14:textId="77777777" w:rsidR="00C15395" w:rsidRPr="00A85521" w:rsidRDefault="00C15395" w:rsidP="001B5485">
      <w:pPr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592"/>
      </w:tblGrid>
      <w:tr w:rsidR="00C15395" w:rsidRPr="00A85521" w14:paraId="273C6B4A" w14:textId="77777777" w:rsidTr="00C15395">
        <w:trPr>
          <w:tblCellSpacing w:w="15" w:type="dxa"/>
        </w:trPr>
        <w:tc>
          <w:tcPr>
            <w:tcW w:w="375" w:type="dxa"/>
            <w:hideMark/>
          </w:tcPr>
          <w:p w14:paraId="273C6B47" w14:textId="77777777" w:rsidR="00C15395" w:rsidRPr="00A85521" w:rsidRDefault="00C15395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B48" w14:textId="77777777" w:rsidR="00C15395" w:rsidRPr="00A85521" w:rsidRDefault="00C15395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C.</w:t>
            </w:r>
          </w:p>
        </w:tc>
        <w:tc>
          <w:tcPr>
            <w:tcW w:w="0" w:type="auto"/>
            <w:hideMark/>
          </w:tcPr>
          <w:p w14:paraId="273C6B49" w14:textId="77777777" w:rsidR="00C15395" w:rsidRPr="00A85521" w:rsidRDefault="00C15395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</w:rPr>
              <w:t>x</w:t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 &gt; 1</w:t>
            </w:r>
          </w:p>
        </w:tc>
      </w:tr>
    </w:tbl>
    <w:p w14:paraId="273C6B4B" w14:textId="77777777" w:rsidR="00C15395" w:rsidRPr="00A85521" w:rsidRDefault="00C15395" w:rsidP="001B5485">
      <w:pPr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592"/>
      </w:tblGrid>
      <w:tr w:rsidR="00C15395" w:rsidRPr="00A85521" w14:paraId="273C6B4F" w14:textId="77777777" w:rsidTr="00C15395">
        <w:trPr>
          <w:tblCellSpacing w:w="15" w:type="dxa"/>
        </w:trPr>
        <w:tc>
          <w:tcPr>
            <w:tcW w:w="375" w:type="dxa"/>
            <w:hideMark/>
          </w:tcPr>
          <w:p w14:paraId="273C6B4C" w14:textId="77777777" w:rsidR="00C15395" w:rsidRPr="00A85521" w:rsidRDefault="00C15395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14:paraId="273C6B4D" w14:textId="77777777" w:rsidR="00C15395" w:rsidRPr="00A85521" w:rsidRDefault="00C15395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D.</w:t>
            </w:r>
          </w:p>
        </w:tc>
        <w:tc>
          <w:tcPr>
            <w:tcW w:w="0" w:type="auto"/>
            <w:hideMark/>
          </w:tcPr>
          <w:p w14:paraId="273C6B4E" w14:textId="77777777" w:rsidR="00C15395" w:rsidRPr="00A85521" w:rsidRDefault="00C15395" w:rsidP="001B548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</w:rPr>
              <w:t>x</w:t>
            </w:r>
            <w:r w:rsidRPr="00A85521">
              <w:rPr>
                <w:rFonts w:ascii="Trebuchet MS" w:eastAsia="Times New Roman" w:hAnsi="Trebuchet MS" w:cs="Times New Roman"/>
                <w:sz w:val="24"/>
                <w:szCs w:val="24"/>
              </w:rPr>
              <w:t> &lt; </w:t>
            </w:r>
            <w:r w:rsidR="003C2B4A">
              <w:rPr>
                <w:rFonts w:ascii="Trebuchet MS" w:eastAsia="Times New Roman" w:hAnsi="Trebuchet MS" w:cs="Times New Roman"/>
                <w:sz w:val="24"/>
                <w:szCs w:val="24"/>
              </w:rPr>
              <w:t>1</w:t>
            </w:r>
          </w:p>
        </w:tc>
      </w:tr>
    </w:tbl>
    <w:p w14:paraId="273C6B50" w14:textId="77777777" w:rsidR="00C15395" w:rsidRDefault="00C15395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51" w14:textId="77777777" w:rsidR="00653640" w:rsidRPr="00A85521" w:rsidRDefault="00653640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52" w14:textId="77777777" w:rsidR="00C15395" w:rsidRPr="00653640" w:rsidRDefault="00653640" w:rsidP="00653640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</w:t>
      </w:r>
      <w:r w:rsidR="00C15395" w:rsidRPr="00653640">
        <w:rPr>
          <w:rFonts w:ascii="Trebuchet MS" w:hAnsi="Trebuchet MS"/>
          <w:color w:val="000000"/>
          <w:sz w:val="24"/>
          <w:szCs w:val="24"/>
          <w:shd w:val="clear" w:color="auto" w:fill="FFFFFF"/>
        </w:rPr>
        <w:t>Each package of dog treats has 15 treats.</w:t>
      </w:r>
      <w:r w:rsidR="006B314E" w:rsidRPr="00653640">
        <w:rPr>
          <w:rFonts w:ascii="Trebuchet MS" w:hAnsi="Trebuchet MS"/>
          <w:color w:val="000000"/>
          <w:sz w:val="24"/>
          <w:szCs w:val="24"/>
        </w:rPr>
        <w:t xml:space="preserve"> </w:t>
      </w:r>
      <w:r w:rsidR="00C15395" w:rsidRPr="00653640">
        <w:rPr>
          <w:rFonts w:ascii="Trebuchet MS" w:hAnsi="Trebuchet MS"/>
          <w:color w:val="000000"/>
          <w:sz w:val="24"/>
          <w:szCs w:val="24"/>
          <w:shd w:val="clear" w:color="auto" w:fill="FFFFFF"/>
        </w:rPr>
        <w:t>The equation</w:t>
      </w:r>
      <w:r w:rsidR="00C15395" w:rsidRPr="00653640">
        <w:rPr>
          <w:rStyle w:val="apple-converted-space"/>
          <w:rFonts w:ascii="Trebuchet MS" w:hAnsi="Trebuchet MS"/>
          <w:color w:val="000000"/>
          <w:sz w:val="24"/>
          <w:szCs w:val="24"/>
          <w:shd w:val="clear" w:color="auto" w:fill="FFFFFF"/>
        </w:rPr>
        <w:t> </w:t>
      </w:r>
      <w:r w:rsidR="00C15395" w:rsidRPr="00653640">
        <w:rPr>
          <w:rFonts w:ascii="Trebuchet MS" w:hAnsi="Trebuchet MS"/>
          <w:i/>
          <w:iCs/>
          <w:color w:val="000000"/>
          <w:sz w:val="24"/>
          <w:szCs w:val="24"/>
          <w:shd w:val="clear" w:color="auto" w:fill="FFFFFF"/>
        </w:rPr>
        <w:t>d</w:t>
      </w:r>
      <w:r w:rsidR="00C15395" w:rsidRPr="00653640">
        <w:rPr>
          <w:rStyle w:val="apple-converted-space"/>
          <w:rFonts w:ascii="Trebuchet MS" w:hAnsi="Trebuchet MS"/>
          <w:color w:val="000000"/>
          <w:sz w:val="24"/>
          <w:szCs w:val="24"/>
          <w:shd w:val="clear" w:color="auto" w:fill="FFFFFF"/>
        </w:rPr>
        <w:t> </w:t>
      </w:r>
      <w:r w:rsidR="00C15395" w:rsidRPr="00653640">
        <w:rPr>
          <w:rFonts w:ascii="Trebuchet MS" w:hAnsi="Trebuchet MS"/>
          <w:color w:val="000000"/>
          <w:sz w:val="24"/>
          <w:szCs w:val="24"/>
          <w:shd w:val="clear" w:color="auto" w:fill="FFFFFF"/>
        </w:rPr>
        <w:t>= 15</w:t>
      </w:r>
      <w:r w:rsidR="00C15395" w:rsidRPr="00653640">
        <w:rPr>
          <w:rFonts w:ascii="Trebuchet MS" w:hAnsi="Trebuchet MS"/>
          <w:i/>
          <w:iCs/>
          <w:color w:val="000000"/>
          <w:sz w:val="24"/>
          <w:szCs w:val="24"/>
          <w:shd w:val="clear" w:color="auto" w:fill="FFFFFF"/>
        </w:rPr>
        <w:t>t</w:t>
      </w:r>
      <w:r w:rsidR="00C15395" w:rsidRPr="00653640">
        <w:rPr>
          <w:rFonts w:ascii="Trebuchet MS" w:hAnsi="Trebuchet MS"/>
          <w:color w:val="000000"/>
          <w:sz w:val="24"/>
          <w:szCs w:val="24"/>
          <w:shd w:val="clear" w:color="auto" w:fill="FFFFFF"/>
        </w:rPr>
        <w:t>, where</w:t>
      </w:r>
      <w:r w:rsidR="00C15395" w:rsidRPr="00653640">
        <w:rPr>
          <w:rStyle w:val="apple-converted-space"/>
          <w:rFonts w:ascii="Trebuchet MS" w:hAnsi="Trebuchet MS"/>
          <w:color w:val="000000"/>
          <w:sz w:val="24"/>
          <w:szCs w:val="24"/>
          <w:shd w:val="clear" w:color="auto" w:fill="FFFFFF"/>
        </w:rPr>
        <w:t> </w:t>
      </w:r>
      <w:r w:rsidR="00C15395" w:rsidRPr="00653640">
        <w:rPr>
          <w:rFonts w:ascii="Trebuchet MS" w:hAnsi="Trebuchet MS"/>
          <w:i/>
          <w:iCs/>
          <w:color w:val="000000"/>
          <w:sz w:val="24"/>
          <w:szCs w:val="24"/>
          <w:shd w:val="clear" w:color="auto" w:fill="FFFFFF"/>
        </w:rPr>
        <w:t>d</w:t>
      </w:r>
      <w:r w:rsidR="00C15395" w:rsidRPr="00653640">
        <w:rPr>
          <w:rStyle w:val="apple-converted-space"/>
          <w:rFonts w:ascii="Trebuchet MS" w:hAnsi="Trebuchet MS"/>
          <w:color w:val="000000"/>
          <w:sz w:val="24"/>
          <w:szCs w:val="24"/>
          <w:shd w:val="clear" w:color="auto" w:fill="FFFFFF"/>
        </w:rPr>
        <w:t> </w:t>
      </w:r>
      <w:r w:rsidR="00C15395" w:rsidRPr="00653640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represents the 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br/>
        <w:t xml:space="preserve"> </w:t>
      </w:r>
      <w:r w:rsidR="00C15395" w:rsidRPr="00653640">
        <w:rPr>
          <w:rFonts w:ascii="Trebuchet MS" w:hAnsi="Trebuchet MS"/>
          <w:color w:val="000000"/>
          <w:sz w:val="24"/>
          <w:szCs w:val="24"/>
          <w:shd w:val="clear" w:color="auto" w:fill="FFFFFF"/>
        </w:rPr>
        <w:t>total number of dog treats and</w:t>
      </w:r>
      <w:r w:rsidR="00C15395" w:rsidRPr="00653640">
        <w:rPr>
          <w:rStyle w:val="apple-converted-space"/>
          <w:rFonts w:ascii="Trebuchet MS" w:hAnsi="Trebuchet MS"/>
          <w:color w:val="000000"/>
          <w:sz w:val="24"/>
          <w:szCs w:val="24"/>
          <w:shd w:val="clear" w:color="auto" w:fill="FFFFFF"/>
        </w:rPr>
        <w:t> </w:t>
      </w:r>
      <w:r w:rsidR="00C15395" w:rsidRPr="00653640">
        <w:rPr>
          <w:rFonts w:ascii="Trebuchet MS" w:hAnsi="Trebuchet MS"/>
          <w:i/>
          <w:iCs/>
          <w:sz w:val="24"/>
          <w:szCs w:val="24"/>
        </w:rPr>
        <w:t>t</w:t>
      </w:r>
      <w:r w:rsidR="00C15395" w:rsidRPr="00653640">
        <w:rPr>
          <w:rStyle w:val="apple-converted-space"/>
          <w:rFonts w:ascii="Trebuchet MS" w:hAnsi="Trebuchet MS"/>
          <w:sz w:val="24"/>
          <w:szCs w:val="24"/>
        </w:rPr>
        <w:t> </w:t>
      </w:r>
      <w:r w:rsidR="00C15395" w:rsidRPr="00653640">
        <w:rPr>
          <w:rFonts w:ascii="Trebuchet MS" w:hAnsi="Trebuchet MS"/>
          <w:sz w:val="24"/>
          <w:szCs w:val="24"/>
        </w:rPr>
        <w:t>represents</w:t>
      </w:r>
      <w:r w:rsidR="006B314E" w:rsidRPr="00653640">
        <w:rPr>
          <w:rFonts w:ascii="Trebuchet MS" w:hAnsi="Trebuchet MS"/>
          <w:sz w:val="24"/>
          <w:szCs w:val="24"/>
        </w:rPr>
        <w:t xml:space="preserve"> </w:t>
      </w:r>
      <w:r w:rsidR="00C15395" w:rsidRPr="00653640">
        <w:rPr>
          <w:rFonts w:ascii="Trebuchet MS" w:hAnsi="Trebuchet MS"/>
          <w:color w:val="000000"/>
          <w:sz w:val="24"/>
          <w:szCs w:val="24"/>
          <w:shd w:val="clear" w:color="auto" w:fill="FFFFFF"/>
        </w:rPr>
        <w:t>number of packages, shows this relationship.</w:t>
      </w:r>
      <w:r w:rsidR="006B314E" w:rsidRPr="00653640">
        <w:rPr>
          <w:rFonts w:ascii="Trebuchet MS" w:hAnsi="Trebuchet MS"/>
          <w:color w:val="000000"/>
          <w:sz w:val="24"/>
          <w:szCs w:val="24"/>
        </w:rPr>
        <w:br/>
      </w: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</w:t>
      </w:r>
      <w:r w:rsidR="00C15395" w:rsidRPr="00653640">
        <w:rPr>
          <w:rFonts w:ascii="Trebuchet MS" w:hAnsi="Trebuchet MS"/>
          <w:color w:val="000000"/>
          <w:sz w:val="24"/>
          <w:szCs w:val="24"/>
          <w:shd w:val="clear" w:color="auto" w:fill="FFFFFF"/>
        </w:rPr>
        <w:t>If Esther bought 60 dog treats total, how many packages did she buy?</w:t>
      </w:r>
    </w:p>
    <w:p w14:paraId="273C6B53" w14:textId="77777777" w:rsidR="006B314E" w:rsidRPr="00A85521" w:rsidRDefault="006B314E" w:rsidP="001B5485">
      <w:pPr>
        <w:spacing w:after="0" w:line="240" w:lineRule="auto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</w:p>
    <w:p w14:paraId="273C6B54" w14:textId="77777777" w:rsidR="006B314E" w:rsidRPr="00A85521" w:rsidRDefault="006B314E" w:rsidP="001B5485">
      <w:pPr>
        <w:spacing w:after="0" w:line="240" w:lineRule="auto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</w:p>
    <w:p w14:paraId="273C6B55" w14:textId="77777777" w:rsidR="006B314E" w:rsidRPr="00A85521" w:rsidRDefault="006B314E" w:rsidP="001B5485">
      <w:pPr>
        <w:spacing w:after="0" w:line="240" w:lineRule="auto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Spec="center" w:tblpY="57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456"/>
        <w:gridCol w:w="456"/>
        <w:gridCol w:w="456"/>
        <w:gridCol w:w="456"/>
      </w:tblGrid>
      <w:tr w:rsidR="006B314E" w:rsidRPr="00A85521" w14:paraId="273C6B5B" w14:textId="77777777" w:rsidTr="006B314E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C6B56" w14:textId="77777777" w:rsidR="006B314E" w:rsidRPr="00A85521" w:rsidRDefault="006B314E" w:rsidP="001B54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</w:rPr>
              <w:t>a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C6B57" w14:textId="77777777" w:rsidR="006B314E" w:rsidRPr="00A85521" w:rsidRDefault="006B314E" w:rsidP="001B54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C6B58" w14:textId="77777777" w:rsidR="006B314E" w:rsidRPr="00A85521" w:rsidRDefault="006B314E" w:rsidP="001B54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C6B59" w14:textId="77777777" w:rsidR="006B314E" w:rsidRPr="00A85521" w:rsidRDefault="006B314E" w:rsidP="001B54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C6B5A" w14:textId="77777777" w:rsidR="006B314E" w:rsidRPr="00A85521" w:rsidRDefault="006B314E" w:rsidP="001B54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B314E" w:rsidRPr="00A85521" w14:paraId="273C6B61" w14:textId="77777777" w:rsidTr="006B31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C6B5C" w14:textId="77777777" w:rsidR="006B314E" w:rsidRPr="00A85521" w:rsidRDefault="006B314E" w:rsidP="001B54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C6B5D" w14:textId="77777777" w:rsidR="006B314E" w:rsidRPr="00A85521" w:rsidRDefault="006B314E" w:rsidP="001B54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C6B5E" w14:textId="77777777" w:rsidR="006B314E" w:rsidRPr="00A85521" w:rsidRDefault="006B314E" w:rsidP="001B54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C6B5F" w14:textId="77777777" w:rsidR="006B314E" w:rsidRPr="00A85521" w:rsidRDefault="006B314E" w:rsidP="001B54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C6B60" w14:textId="77777777" w:rsidR="006B314E" w:rsidRPr="00A85521" w:rsidRDefault="006B314E" w:rsidP="001B54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A8552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14:paraId="273C6B62" w14:textId="77777777" w:rsidR="006B314E" w:rsidRPr="001A7890" w:rsidRDefault="001A7890" w:rsidP="001A7890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000000"/>
          <w:sz w:val="24"/>
          <w:szCs w:val="24"/>
        </w:rPr>
        <w:t xml:space="preserve"> </w:t>
      </w:r>
      <w:r w:rsidR="006B314E" w:rsidRPr="001A7890">
        <w:rPr>
          <w:rFonts w:ascii="Trebuchet MS" w:hAnsi="Trebuchet MS"/>
          <w:color w:val="000000"/>
          <w:sz w:val="24"/>
          <w:szCs w:val="24"/>
        </w:rPr>
        <w:t>Look at the relationship between </w:t>
      </w:r>
      <w:r w:rsidR="006B314E" w:rsidRPr="001A7890">
        <w:rPr>
          <w:rFonts w:ascii="Trebuchet MS" w:hAnsi="Trebuchet MS"/>
          <w:i/>
          <w:iCs/>
          <w:color w:val="000000"/>
          <w:sz w:val="24"/>
          <w:szCs w:val="24"/>
        </w:rPr>
        <w:t>a</w:t>
      </w:r>
      <w:r w:rsidR="006B314E" w:rsidRPr="001A7890">
        <w:rPr>
          <w:rFonts w:ascii="Trebuchet MS" w:hAnsi="Trebuchet MS"/>
          <w:color w:val="000000"/>
          <w:sz w:val="24"/>
          <w:szCs w:val="24"/>
        </w:rPr>
        <w:t> and </w:t>
      </w:r>
      <w:r w:rsidR="006B314E" w:rsidRPr="001A7890">
        <w:rPr>
          <w:rFonts w:ascii="Trebuchet MS" w:hAnsi="Trebuchet MS"/>
          <w:i/>
          <w:iCs/>
          <w:color w:val="000000"/>
          <w:sz w:val="24"/>
          <w:szCs w:val="24"/>
        </w:rPr>
        <w:t>b</w:t>
      </w:r>
      <w:r w:rsidR="006B314E" w:rsidRPr="001A7890">
        <w:rPr>
          <w:rFonts w:ascii="Trebuchet MS" w:hAnsi="Trebuchet MS"/>
          <w:color w:val="000000"/>
          <w:sz w:val="24"/>
          <w:szCs w:val="24"/>
        </w:rPr>
        <w:t xml:space="preserve">. </w:t>
      </w:r>
      <w:r w:rsidR="00883017" w:rsidRPr="001A7890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 xml:space="preserve">Write an </w:t>
      </w:r>
      <w:r w:rsidR="006B314E" w:rsidRPr="001A7890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equation</w:t>
      </w:r>
      <w:r w:rsidR="00883017" w:rsidRPr="001A7890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 xml:space="preserve"> that</w:t>
      </w:r>
      <w:r w:rsidR="006B314E" w:rsidRPr="001A7890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 xml:space="preserve"> describes the relationship between </w:t>
      </w:r>
      <w:r w:rsidR="006B314E" w:rsidRPr="001A7890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a</w:t>
      </w:r>
      <w:r w:rsidR="006B314E" w:rsidRPr="001A7890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 and </w:t>
      </w:r>
      <w:r w:rsidR="006B314E" w:rsidRPr="001A7890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b</w:t>
      </w:r>
      <w:r w:rsidR="006B314E" w:rsidRPr="001A7890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?</w:t>
      </w:r>
    </w:p>
    <w:p w14:paraId="273C6B63" w14:textId="77777777" w:rsidR="006B314E" w:rsidRPr="00A85521" w:rsidRDefault="006B314E" w:rsidP="001B5485">
      <w:pPr>
        <w:pStyle w:val="NormalWeb"/>
        <w:spacing w:before="0" w:beforeAutospacing="0" w:after="0" w:afterAutospacing="0"/>
        <w:rPr>
          <w:rFonts w:ascii="Trebuchet MS" w:hAnsi="Trebuchet MS"/>
          <w:color w:val="000000"/>
        </w:rPr>
      </w:pPr>
    </w:p>
    <w:p w14:paraId="273C6B64" w14:textId="77777777" w:rsidR="006B314E" w:rsidRDefault="006B314E" w:rsidP="001B5485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</w:p>
    <w:p w14:paraId="273C6B65" w14:textId="77777777" w:rsidR="001A7890" w:rsidRDefault="001A7890" w:rsidP="001B5485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</w:p>
    <w:p w14:paraId="273C6B66" w14:textId="77777777" w:rsidR="001A7890" w:rsidRDefault="001A7890" w:rsidP="001B5485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</w:p>
    <w:p w14:paraId="273C6B67" w14:textId="77777777" w:rsidR="001A7890" w:rsidRDefault="001A7890" w:rsidP="001B5485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</w:p>
    <w:p w14:paraId="273C6B68" w14:textId="77777777" w:rsidR="001A7890" w:rsidRPr="00A85521" w:rsidRDefault="001A7890" w:rsidP="001B5485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</w:p>
    <w:p w14:paraId="273C6B69" w14:textId="77777777" w:rsidR="006B314E" w:rsidRPr="00A85521" w:rsidRDefault="006B314E" w:rsidP="001B5485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</w:p>
    <w:p w14:paraId="273C6B6A" w14:textId="77777777" w:rsidR="006B314E" w:rsidRPr="00A85521" w:rsidRDefault="006B314E" w:rsidP="001B5485">
      <w:pPr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  <w:r w:rsidRPr="00A85521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Geometry: </w:t>
      </w:r>
    </w:p>
    <w:p w14:paraId="273C6B6B" w14:textId="77777777" w:rsidR="006B314E" w:rsidRPr="001A7890" w:rsidRDefault="006B314E" w:rsidP="001A7890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A85521">
        <w:rPr>
          <w:noProof/>
        </w:rPr>
        <w:drawing>
          <wp:anchor distT="0" distB="0" distL="114300" distR="114300" simplePos="0" relativeHeight="251667456" behindDoc="0" locked="0" layoutInCell="1" allowOverlap="1" wp14:anchorId="273C6BCD" wp14:editId="273C6BCE">
            <wp:simplePos x="0" y="0"/>
            <wp:positionH relativeFrom="column">
              <wp:posOffset>0</wp:posOffset>
            </wp:positionH>
            <wp:positionV relativeFrom="paragraph">
              <wp:posOffset>239395</wp:posOffset>
            </wp:positionV>
            <wp:extent cx="1691640" cy="1057275"/>
            <wp:effectExtent l="0" t="0" r="3810" b="9525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55" t="40281" r="29459" b="41683"/>
                    <a:stretch/>
                  </pic:blipFill>
                  <pic:spPr bwMode="auto">
                    <a:xfrm>
                      <a:off x="0" y="0"/>
                      <a:ext cx="1691640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A7890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</w:t>
      </w:r>
      <w:r w:rsidRPr="001A7890">
        <w:rPr>
          <w:rFonts w:ascii="Trebuchet MS" w:hAnsi="Trebuchet MS"/>
          <w:color w:val="000000"/>
          <w:sz w:val="24"/>
          <w:szCs w:val="24"/>
          <w:shd w:val="clear" w:color="auto" w:fill="FFFFFF"/>
        </w:rPr>
        <w:t>If</w:t>
      </w:r>
      <w:r w:rsidRPr="001A7890">
        <w:rPr>
          <w:rStyle w:val="apple-converted-space"/>
          <w:rFonts w:ascii="Trebuchet MS" w:hAnsi="Trebuchet MS"/>
          <w:color w:val="000000"/>
          <w:sz w:val="24"/>
          <w:szCs w:val="24"/>
          <w:shd w:val="clear" w:color="auto" w:fill="FFFFFF"/>
        </w:rPr>
        <w:t> </w:t>
      </w:r>
      <w:r w:rsidRPr="001A7890">
        <w:rPr>
          <w:rFonts w:ascii="Trebuchet MS" w:hAnsi="Trebuchet MS"/>
          <w:i/>
          <w:iCs/>
          <w:color w:val="000000"/>
          <w:sz w:val="24"/>
          <w:szCs w:val="24"/>
        </w:rPr>
        <w:t>x</w:t>
      </w:r>
      <w:r w:rsidRPr="001A7890">
        <w:rPr>
          <w:rStyle w:val="apple-converted-space"/>
          <w:rFonts w:ascii="Trebuchet MS" w:hAnsi="Trebuchet MS"/>
          <w:color w:val="000000"/>
          <w:sz w:val="24"/>
          <w:szCs w:val="24"/>
          <w:shd w:val="clear" w:color="auto" w:fill="FFFFFF"/>
        </w:rPr>
        <w:t> </w:t>
      </w:r>
      <w:r w:rsidRPr="001A7890">
        <w:rPr>
          <w:rFonts w:ascii="Trebuchet MS" w:hAnsi="Trebuchet MS"/>
          <w:color w:val="000000"/>
          <w:sz w:val="24"/>
          <w:szCs w:val="24"/>
          <w:shd w:val="clear" w:color="auto" w:fill="FFFFFF"/>
        </w:rPr>
        <w:t>= 9 units and</w:t>
      </w:r>
      <w:r w:rsidRPr="001A7890">
        <w:rPr>
          <w:rStyle w:val="apple-converted-space"/>
          <w:rFonts w:ascii="Trebuchet MS" w:hAnsi="Trebuchet MS"/>
          <w:color w:val="000000"/>
          <w:sz w:val="24"/>
          <w:szCs w:val="24"/>
          <w:shd w:val="clear" w:color="auto" w:fill="FFFFFF"/>
        </w:rPr>
        <w:t> </w:t>
      </w:r>
      <w:r w:rsidRPr="001A7890">
        <w:rPr>
          <w:rFonts w:ascii="Trebuchet MS" w:hAnsi="Trebuchet MS"/>
          <w:i/>
          <w:iCs/>
          <w:color w:val="000000"/>
          <w:sz w:val="24"/>
          <w:szCs w:val="24"/>
        </w:rPr>
        <w:t>h</w:t>
      </w:r>
      <w:r w:rsidRPr="001A7890">
        <w:rPr>
          <w:rStyle w:val="apple-converted-space"/>
          <w:rFonts w:ascii="Trebuchet MS" w:hAnsi="Trebuchet MS"/>
          <w:color w:val="000000"/>
          <w:sz w:val="24"/>
          <w:szCs w:val="24"/>
          <w:shd w:val="clear" w:color="auto" w:fill="FFFFFF"/>
        </w:rPr>
        <w:t> </w:t>
      </w:r>
      <w:r w:rsidRPr="001A7890">
        <w:rPr>
          <w:rFonts w:ascii="Trebuchet MS" w:hAnsi="Trebuchet MS"/>
          <w:color w:val="000000"/>
          <w:sz w:val="24"/>
          <w:szCs w:val="24"/>
          <w:shd w:val="clear" w:color="auto" w:fill="FFFFFF"/>
        </w:rPr>
        <w:t>= 3 units, then what is the area of the triangle shown?</w:t>
      </w:r>
    </w:p>
    <w:p w14:paraId="273C6B6C" w14:textId="77777777" w:rsidR="006B314E" w:rsidRPr="00A85521" w:rsidRDefault="006B314E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6D" w14:textId="77777777" w:rsidR="006B314E" w:rsidRPr="00A85521" w:rsidRDefault="006B314E" w:rsidP="001B5485">
      <w:pPr>
        <w:pStyle w:val="NormalWeb"/>
        <w:spacing w:before="0" w:beforeAutospacing="0" w:after="0" w:afterAutospacing="0"/>
        <w:rPr>
          <w:rFonts w:ascii="Trebuchet MS" w:hAnsi="Trebuchet MS"/>
          <w:color w:val="000000"/>
        </w:rPr>
      </w:pPr>
    </w:p>
    <w:p w14:paraId="273C6B6E" w14:textId="77777777" w:rsidR="006B314E" w:rsidRDefault="006B314E" w:rsidP="001B5485">
      <w:pPr>
        <w:pStyle w:val="NormalWeb"/>
        <w:spacing w:before="0" w:beforeAutospacing="0" w:after="0" w:afterAutospacing="0"/>
        <w:rPr>
          <w:rFonts w:ascii="Trebuchet MS" w:hAnsi="Trebuchet MS"/>
          <w:color w:val="000000"/>
        </w:rPr>
      </w:pPr>
    </w:p>
    <w:p w14:paraId="273C6B6F" w14:textId="77777777" w:rsidR="001A7890" w:rsidRDefault="001A7890" w:rsidP="001B5485">
      <w:pPr>
        <w:pStyle w:val="NormalWeb"/>
        <w:spacing w:before="0" w:beforeAutospacing="0" w:after="0" w:afterAutospacing="0"/>
        <w:rPr>
          <w:rFonts w:ascii="Trebuchet MS" w:hAnsi="Trebuchet MS"/>
          <w:color w:val="000000"/>
        </w:rPr>
      </w:pPr>
    </w:p>
    <w:p w14:paraId="273C6B70" w14:textId="77777777" w:rsidR="001A7890" w:rsidRDefault="001A7890" w:rsidP="001B5485">
      <w:pPr>
        <w:pStyle w:val="NormalWeb"/>
        <w:spacing w:before="0" w:beforeAutospacing="0" w:after="0" w:afterAutospacing="0"/>
        <w:rPr>
          <w:rFonts w:ascii="Trebuchet MS" w:hAnsi="Trebuchet MS"/>
          <w:color w:val="000000"/>
        </w:rPr>
      </w:pPr>
    </w:p>
    <w:p w14:paraId="273C6B71" w14:textId="77777777" w:rsidR="001A7890" w:rsidRDefault="001A7890" w:rsidP="001B5485">
      <w:pPr>
        <w:pStyle w:val="NormalWeb"/>
        <w:spacing w:before="0" w:beforeAutospacing="0" w:after="0" w:afterAutospacing="0"/>
        <w:rPr>
          <w:rFonts w:ascii="Trebuchet MS" w:hAnsi="Trebuchet MS"/>
          <w:color w:val="000000"/>
        </w:rPr>
      </w:pPr>
    </w:p>
    <w:p w14:paraId="273C6B72" w14:textId="77777777" w:rsidR="001A7890" w:rsidRDefault="001A7890" w:rsidP="001B5485">
      <w:pPr>
        <w:pStyle w:val="NormalWeb"/>
        <w:spacing w:before="0" w:beforeAutospacing="0" w:after="0" w:afterAutospacing="0"/>
        <w:rPr>
          <w:rFonts w:ascii="Trebuchet MS" w:hAnsi="Trebuchet MS"/>
          <w:color w:val="000000"/>
        </w:rPr>
      </w:pPr>
    </w:p>
    <w:p w14:paraId="273C6B73" w14:textId="77777777" w:rsidR="001A7890" w:rsidRDefault="001A7890" w:rsidP="001B5485">
      <w:pPr>
        <w:pStyle w:val="NormalWeb"/>
        <w:spacing w:before="0" w:beforeAutospacing="0" w:after="0" w:afterAutospacing="0"/>
        <w:rPr>
          <w:rFonts w:ascii="Trebuchet MS" w:hAnsi="Trebuchet MS"/>
          <w:color w:val="000000"/>
        </w:rPr>
      </w:pPr>
    </w:p>
    <w:p w14:paraId="273C6B74" w14:textId="77777777" w:rsidR="001A7890" w:rsidRDefault="001A7890" w:rsidP="001B5485">
      <w:pPr>
        <w:pStyle w:val="NormalWeb"/>
        <w:spacing w:before="0" w:beforeAutospacing="0" w:after="0" w:afterAutospacing="0"/>
        <w:rPr>
          <w:rFonts w:ascii="Trebuchet MS" w:hAnsi="Trebuchet MS"/>
          <w:color w:val="000000"/>
        </w:rPr>
      </w:pPr>
    </w:p>
    <w:p w14:paraId="273C6B75" w14:textId="77777777" w:rsidR="001A7890" w:rsidRDefault="001A7890" w:rsidP="001B5485">
      <w:pPr>
        <w:pStyle w:val="NormalWeb"/>
        <w:spacing w:before="0" w:beforeAutospacing="0" w:after="0" w:afterAutospacing="0"/>
        <w:rPr>
          <w:rFonts w:ascii="Trebuchet MS" w:hAnsi="Trebuchet MS"/>
          <w:color w:val="000000"/>
        </w:rPr>
      </w:pPr>
    </w:p>
    <w:p w14:paraId="273C6B76" w14:textId="77777777" w:rsidR="001A7890" w:rsidRDefault="001A7890" w:rsidP="001B5485">
      <w:pPr>
        <w:pStyle w:val="NormalWeb"/>
        <w:spacing w:before="0" w:beforeAutospacing="0" w:after="0" w:afterAutospacing="0"/>
        <w:rPr>
          <w:rFonts w:ascii="Trebuchet MS" w:hAnsi="Trebuchet MS"/>
          <w:color w:val="000000"/>
        </w:rPr>
      </w:pPr>
    </w:p>
    <w:p w14:paraId="273C6B77" w14:textId="77777777" w:rsidR="001A7890" w:rsidRDefault="001A7890" w:rsidP="001B5485">
      <w:pPr>
        <w:pStyle w:val="NormalWeb"/>
        <w:spacing w:before="0" w:beforeAutospacing="0" w:after="0" w:afterAutospacing="0"/>
        <w:rPr>
          <w:rFonts w:ascii="Trebuchet MS" w:hAnsi="Trebuchet MS"/>
          <w:color w:val="000000"/>
        </w:rPr>
      </w:pPr>
    </w:p>
    <w:p w14:paraId="273C6B78" w14:textId="77777777" w:rsidR="001A7890" w:rsidRPr="00A85521" w:rsidRDefault="001A7890" w:rsidP="001B5485">
      <w:pPr>
        <w:pStyle w:val="NormalWeb"/>
        <w:spacing w:before="0" w:beforeAutospacing="0" w:after="0" w:afterAutospacing="0"/>
        <w:rPr>
          <w:rFonts w:ascii="Trebuchet MS" w:hAnsi="Trebuchet MS"/>
          <w:color w:val="000000"/>
        </w:rPr>
      </w:pPr>
    </w:p>
    <w:p w14:paraId="273C6B79" w14:textId="77777777" w:rsidR="006B314E" w:rsidRPr="00A85521" w:rsidRDefault="006B314E" w:rsidP="001A7890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rebuchet MS" w:hAnsi="Trebuchet MS"/>
          <w:color w:val="000000"/>
        </w:rPr>
      </w:pPr>
      <w:r w:rsidRPr="00A85521">
        <w:rPr>
          <w:rFonts w:ascii="Trebuchet MS" w:hAnsi="Trebuchet MS"/>
          <w:noProof/>
        </w:rPr>
        <w:drawing>
          <wp:anchor distT="0" distB="0" distL="114300" distR="114300" simplePos="0" relativeHeight="251668480" behindDoc="0" locked="0" layoutInCell="1" allowOverlap="1" wp14:anchorId="273C6BCF" wp14:editId="273C6BD0">
            <wp:simplePos x="0" y="0"/>
            <wp:positionH relativeFrom="column">
              <wp:posOffset>3829050</wp:posOffset>
            </wp:positionH>
            <wp:positionV relativeFrom="paragraph">
              <wp:posOffset>-3175</wp:posOffset>
            </wp:positionV>
            <wp:extent cx="2617614" cy="124777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67" t="36272" r="25291" b="45291"/>
                    <a:stretch/>
                  </pic:blipFill>
                  <pic:spPr bwMode="auto">
                    <a:xfrm>
                      <a:off x="0" y="0"/>
                      <a:ext cx="2617614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A7890">
        <w:rPr>
          <w:rFonts w:ascii="Trebuchet MS" w:hAnsi="Trebuchet MS"/>
          <w:color w:val="000000"/>
        </w:rPr>
        <w:t xml:space="preserve"> </w:t>
      </w:r>
      <w:r w:rsidRPr="00A85521">
        <w:rPr>
          <w:rFonts w:ascii="Trebuchet MS" w:hAnsi="Trebuchet MS"/>
          <w:color w:val="000000"/>
          <w:shd w:val="clear" w:color="auto" w:fill="FFFFFF"/>
        </w:rPr>
        <w:t xml:space="preserve">What is the area of the object? </w:t>
      </w:r>
      <w:r w:rsidRPr="00A85521">
        <w:rPr>
          <w:rStyle w:val="apple-converted-space"/>
          <w:rFonts w:ascii="Trebuchet MS" w:hAnsi="Trebuchet MS"/>
          <w:color w:val="000000"/>
          <w:shd w:val="clear" w:color="auto" w:fill="FFFFFF"/>
        </w:rPr>
        <w:t> </w:t>
      </w:r>
    </w:p>
    <w:p w14:paraId="273C6B7A" w14:textId="77777777" w:rsidR="006B314E" w:rsidRPr="00A85521" w:rsidRDefault="006B314E" w:rsidP="001B5485">
      <w:pPr>
        <w:pStyle w:val="NormalWeb"/>
        <w:spacing w:before="0" w:beforeAutospacing="0" w:after="0" w:afterAutospacing="0"/>
        <w:rPr>
          <w:rFonts w:ascii="Trebuchet MS" w:hAnsi="Trebuchet MS"/>
          <w:color w:val="000000"/>
        </w:rPr>
      </w:pPr>
    </w:p>
    <w:p w14:paraId="273C6B7B" w14:textId="77777777" w:rsidR="006B314E" w:rsidRPr="00A85521" w:rsidRDefault="006B314E" w:rsidP="001B5485">
      <w:pPr>
        <w:pStyle w:val="NormalWeb"/>
        <w:spacing w:before="0" w:beforeAutospacing="0" w:after="0" w:afterAutospacing="0"/>
        <w:rPr>
          <w:rFonts w:ascii="Trebuchet MS" w:hAnsi="Trebuchet MS"/>
          <w:color w:val="000000"/>
        </w:rPr>
      </w:pPr>
    </w:p>
    <w:p w14:paraId="273C6B7C" w14:textId="77777777" w:rsidR="006B314E" w:rsidRPr="00A85521" w:rsidRDefault="006B314E" w:rsidP="001B5485">
      <w:pPr>
        <w:pStyle w:val="NormalWeb"/>
        <w:spacing w:before="0" w:beforeAutospacing="0" w:after="0" w:afterAutospacing="0"/>
        <w:rPr>
          <w:rFonts w:ascii="Trebuchet MS" w:hAnsi="Trebuchet MS"/>
          <w:color w:val="000000"/>
        </w:rPr>
      </w:pPr>
    </w:p>
    <w:p w14:paraId="273C6B7D" w14:textId="77777777" w:rsidR="006B314E" w:rsidRPr="00A85521" w:rsidRDefault="006B314E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7E" w14:textId="77777777" w:rsidR="006B314E" w:rsidRDefault="006B314E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7F" w14:textId="77777777" w:rsidR="001A7890" w:rsidRDefault="001A7890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80" w14:textId="77777777" w:rsidR="001A7890" w:rsidRDefault="001A7890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81" w14:textId="77777777" w:rsidR="001A7890" w:rsidRDefault="001A7890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82" w14:textId="77777777" w:rsidR="001A7890" w:rsidRPr="00A85521" w:rsidRDefault="001A7890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83" w14:textId="77777777" w:rsidR="00E61701" w:rsidRPr="001A7890" w:rsidRDefault="001A7890" w:rsidP="001A7890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000000"/>
          <w:sz w:val="24"/>
          <w:szCs w:val="24"/>
        </w:rPr>
        <w:t xml:space="preserve"> </w:t>
      </w:r>
      <w:r w:rsidR="006B314E" w:rsidRPr="001A7890">
        <w:rPr>
          <w:rFonts w:ascii="Trebuchet MS" w:hAnsi="Trebuchet MS"/>
          <w:color w:val="000000"/>
          <w:sz w:val="24"/>
          <w:szCs w:val="24"/>
        </w:rPr>
        <w:t>A tent company has a tent design that is a triangular prism. The following is a net of the design.</w:t>
      </w:r>
      <w:r w:rsidR="00E61701" w:rsidRPr="001A7890">
        <w:rPr>
          <w:rFonts w:ascii="Trebuchet MS" w:hAnsi="Trebuchet MS"/>
          <w:color w:val="000000"/>
          <w:sz w:val="24"/>
          <w:szCs w:val="24"/>
        </w:rPr>
        <w:t xml:space="preserve"> </w:t>
      </w:r>
      <w:r w:rsidR="00E61701" w:rsidRPr="001A7890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If </w:t>
      </w:r>
      <w:r w:rsidR="00E61701" w:rsidRPr="001A7890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a</w:t>
      </w:r>
      <w:r w:rsidR="0054346F" w:rsidRPr="001A7890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 = 6</w:t>
      </w:r>
      <w:r w:rsidR="00E61701" w:rsidRPr="001A7890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 xml:space="preserve"> inches, </w:t>
      </w:r>
      <w:r w:rsidR="00E61701" w:rsidRPr="001A7890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b</w:t>
      </w:r>
      <w:r w:rsidR="0054346F" w:rsidRPr="001A7890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 xml:space="preserve"> = </w:t>
      </w:r>
      <w:r w:rsidR="00E61701" w:rsidRPr="001A7890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9 inches, </w:t>
      </w:r>
      <w:r w:rsidR="00E61701" w:rsidRPr="001A7890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c</w:t>
      </w:r>
      <w:r w:rsidR="0054346F" w:rsidRPr="001A7890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 = 4</w:t>
      </w:r>
      <w:r w:rsidR="00E61701" w:rsidRPr="001A7890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 xml:space="preserve"> inches, and </w:t>
      </w:r>
      <w:r w:rsidR="00E61701" w:rsidRPr="001A7890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d</w:t>
      </w:r>
      <w:r w:rsidR="0054346F" w:rsidRPr="001A7890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 = 6</w:t>
      </w:r>
      <w:r w:rsidR="00E61701" w:rsidRPr="001A7890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 xml:space="preserve"> inches, how much fabric is needed to make the tent? </w:t>
      </w:r>
      <w:r w:rsidR="00110A3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1701" w:rsidRPr="001A7890">
        <w:rPr>
          <w:rFonts w:ascii="Trebuchet MS" w:eastAsia="Times New Roman" w:hAnsi="Trebuchet MS" w:cs="Times New Roman"/>
          <w:i/>
          <w:iCs/>
          <w:color w:val="808080"/>
          <w:sz w:val="24"/>
          <w:szCs w:val="24"/>
        </w:rPr>
        <w:t>Note: Figure is not drawn to scale.</w:t>
      </w:r>
    </w:p>
    <w:p w14:paraId="273C6B84" w14:textId="77777777" w:rsidR="006B314E" w:rsidRPr="00A85521" w:rsidRDefault="001A7890" w:rsidP="001B5485">
      <w:pPr>
        <w:pStyle w:val="NormalWeb"/>
        <w:spacing w:before="0" w:beforeAutospacing="0" w:after="0" w:afterAutospacing="0"/>
        <w:rPr>
          <w:rFonts w:ascii="Trebuchet MS" w:hAnsi="Trebuchet MS"/>
          <w:color w:val="000000"/>
        </w:rPr>
      </w:pPr>
      <w:r w:rsidRPr="00A85521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73C6BD1" wp14:editId="273C6BD2">
            <wp:simplePos x="0" y="0"/>
            <wp:positionH relativeFrom="column">
              <wp:posOffset>196877</wp:posOffset>
            </wp:positionH>
            <wp:positionV relativeFrom="paragraph">
              <wp:posOffset>46990</wp:posOffset>
            </wp:positionV>
            <wp:extent cx="1584325" cy="1438275"/>
            <wp:effectExtent l="0" t="0" r="0" b="9525"/>
            <wp:wrapSquare wrapText="bothSides"/>
            <wp:docPr id="86" name="Picture 86" descr="https://app31.studyisland.com/pics/151235q3pris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s://app31.studyisland.com/pics/151235q3prism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3C6B85" w14:textId="77777777" w:rsidR="006B314E" w:rsidRDefault="006B314E" w:rsidP="001B548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</w:p>
    <w:p w14:paraId="273C6B86" w14:textId="77777777" w:rsidR="001A7890" w:rsidRDefault="001A7890" w:rsidP="001B548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273C6B87" w14:textId="77777777" w:rsidR="001A7890" w:rsidRDefault="001A7890" w:rsidP="001B548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273C6B88" w14:textId="77777777" w:rsidR="001A7890" w:rsidRDefault="001A7890" w:rsidP="001B548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273C6B89" w14:textId="77777777" w:rsidR="001A7890" w:rsidRDefault="001A7890" w:rsidP="001B548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273C6B8A" w14:textId="77777777" w:rsidR="001A7890" w:rsidRDefault="001A7890" w:rsidP="001B548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273C6B8B" w14:textId="77777777" w:rsidR="001A7890" w:rsidRPr="00A85521" w:rsidRDefault="001A7890" w:rsidP="001B548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273C6B8C" w14:textId="77777777" w:rsidR="00E61701" w:rsidRPr="00A85521" w:rsidRDefault="006B314E" w:rsidP="001B5485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  <w:r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</w:p>
    <w:p w14:paraId="273C6B8D" w14:textId="77777777" w:rsidR="00E61701" w:rsidRPr="00A85521" w:rsidRDefault="001A7890" w:rsidP="001A7890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E61701" w:rsidRPr="00A85521">
        <w:rPr>
          <w:rFonts w:ascii="Trebuchet MS" w:hAnsi="Trebuchet MS"/>
          <w:color w:val="000000"/>
        </w:rPr>
        <w:t xml:space="preserve">Samantha stores all of her important paperwork in the file cabinet shown below. </w:t>
      </w:r>
      <w:r w:rsidR="00E61701" w:rsidRPr="00A85521">
        <w:rPr>
          <w:rFonts w:ascii="Trebuchet MS" w:hAnsi="Trebuchet MS"/>
          <w:color w:val="000000"/>
          <w:shd w:val="clear" w:color="auto" w:fill="FFFFFF"/>
        </w:rPr>
        <w:t xml:space="preserve">What is </w:t>
      </w:r>
      <w:r w:rsidR="00110A3E"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110A3E">
        <w:rPr>
          <w:rFonts w:ascii="Trebuchet MS" w:hAnsi="Trebuchet MS"/>
          <w:color w:val="000000"/>
          <w:shd w:val="clear" w:color="auto" w:fill="FFFFFF"/>
        </w:rPr>
        <w:br/>
        <w:t xml:space="preserve"> </w:t>
      </w:r>
      <w:r w:rsidR="00E61701" w:rsidRPr="00A85521">
        <w:rPr>
          <w:rFonts w:ascii="Trebuchet MS" w:hAnsi="Trebuchet MS"/>
          <w:color w:val="000000"/>
          <w:shd w:val="clear" w:color="auto" w:fill="FFFFFF"/>
        </w:rPr>
        <w:t xml:space="preserve">the volume of the file cabinet? </w:t>
      </w:r>
      <w:r w:rsidR="00110A3E"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E61701" w:rsidRPr="00A85521">
        <w:rPr>
          <w:rFonts w:ascii="Trebuchet MS" w:hAnsi="Trebuchet MS"/>
          <w:i/>
          <w:iCs/>
          <w:color w:val="808080"/>
        </w:rPr>
        <w:t>Note: Figure is not drawn to scale.</w:t>
      </w:r>
    </w:p>
    <w:p w14:paraId="273C6B8E" w14:textId="77777777" w:rsidR="00E61701" w:rsidRPr="00E61701" w:rsidRDefault="00110A3E" w:rsidP="001B548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A85521">
        <w:rPr>
          <w:rFonts w:ascii="Trebuchet MS" w:hAnsi="Trebuchet MS"/>
          <w:noProof/>
          <w:color w:val="000000"/>
        </w:rPr>
        <w:drawing>
          <wp:anchor distT="0" distB="0" distL="114300" distR="114300" simplePos="0" relativeHeight="251670528" behindDoc="0" locked="0" layoutInCell="1" allowOverlap="1" wp14:anchorId="273C6BD3" wp14:editId="273C6BD4">
            <wp:simplePos x="0" y="0"/>
            <wp:positionH relativeFrom="column">
              <wp:posOffset>226060</wp:posOffset>
            </wp:positionH>
            <wp:positionV relativeFrom="paragraph">
              <wp:posOffset>157480</wp:posOffset>
            </wp:positionV>
            <wp:extent cx="1640840" cy="1524000"/>
            <wp:effectExtent l="0" t="0" r="0" b="0"/>
            <wp:wrapNone/>
            <wp:docPr id="87" name="Picture 87" descr="https://app31.studyisland.com/pics/160743filecabinet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s://app31.studyisland.com/pics/160743filecabinetb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1701" w:rsidRPr="00E61701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</w:p>
    <w:p w14:paraId="273C6B8F" w14:textId="77777777" w:rsidR="00E61701" w:rsidRPr="00A85521" w:rsidRDefault="00E61701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A85521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</w:p>
    <w:p w14:paraId="273C6B90" w14:textId="77777777" w:rsidR="00E61701" w:rsidRPr="00A85521" w:rsidRDefault="00E61701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91" w14:textId="77777777" w:rsidR="00E61701" w:rsidRDefault="00E61701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92" w14:textId="77777777" w:rsidR="00110A3E" w:rsidRDefault="00110A3E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93" w14:textId="77777777" w:rsidR="00110A3E" w:rsidRDefault="00110A3E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94" w14:textId="77777777" w:rsidR="00110A3E" w:rsidRDefault="00110A3E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95" w14:textId="77777777" w:rsidR="00110A3E" w:rsidRDefault="00110A3E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96" w14:textId="77777777" w:rsidR="00110A3E" w:rsidRPr="00A85521" w:rsidRDefault="00110A3E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97" w14:textId="77777777" w:rsidR="00E61701" w:rsidRPr="00A85521" w:rsidRDefault="00E61701" w:rsidP="001B548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3C6B98" w14:textId="77777777" w:rsidR="00E61701" w:rsidRPr="00110A3E" w:rsidRDefault="00110A3E" w:rsidP="00110A3E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eastAsia="Times New Roman" w:hAnsi="Trebuchet MS" w:cs="Times New Roman"/>
          <w:i/>
          <w:iCs/>
          <w:color w:val="80808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1701" w:rsidRPr="00110A3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If </w:t>
      </w:r>
      <w:r w:rsidR="00E61701" w:rsidRPr="00110A3E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x</w:t>
      </w:r>
      <w:r w:rsidR="00E61701" w:rsidRPr="00110A3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 = 8 units, </w:t>
      </w:r>
      <w:r w:rsidR="00E61701" w:rsidRPr="00110A3E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y</w:t>
      </w:r>
      <w:r w:rsidR="00E61701" w:rsidRPr="00110A3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 = 5 units, and </w:t>
      </w:r>
      <w:r w:rsidR="00E61701" w:rsidRPr="00110A3E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h</w:t>
      </w:r>
      <w:r w:rsidR="00E61701" w:rsidRPr="00110A3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 xml:space="preserve"> = 4 units, then what is the area of the parallelogram </w:t>
      </w:r>
      <w:r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br/>
        <w:t xml:space="preserve"> </w:t>
      </w:r>
      <w:r w:rsidR="00E61701" w:rsidRPr="00110A3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shown above?</w:t>
      </w:r>
      <w:r w:rsidR="00E61701" w:rsidRPr="00110A3E">
        <w:rPr>
          <w:rFonts w:ascii="Trebuchet MS" w:eastAsia="Times New Roman" w:hAnsi="Trebuchet MS" w:cs="Times New Roman"/>
          <w:i/>
          <w:iCs/>
          <w:color w:val="808080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i/>
          <w:iCs/>
          <w:color w:val="808080"/>
          <w:sz w:val="24"/>
          <w:szCs w:val="24"/>
        </w:rPr>
        <w:t xml:space="preserve"> </w:t>
      </w:r>
      <w:r w:rsidR="00E61701" w:rsidRPr="00110A3E">
        <w:rPr>
          <w:rFonts w:ascii="Trebuchet MS" w:eastAsia="Times New Roman" w:hAnsi="Trebuchet MS" w:cs="Times New Roman"/>
          <w:i/>
          <w:iCs/>
          <w:color w:val="808080"/>
          <w:sz w:val="24"/>
          <w:szCs w:val="24"/>
        </w:rPr>
        <w:t>Note: Figure is not drawn to scale.</w:t>
      </w:r>
    </w:p>
    <w:p w14:paraId="273C6B99" w14:textId="77777777" w:rsidR="00950A1A" w:rsidRPr="00A85521" w:rsidRDefault="00F4654B" w:rsidP="001B5485">
      <w:pPr>
        <w:spacing w:after="0" w:line="240" w:lineRule="auto"/>
        <w:rPr>
          <w:rFonts w:ascii="Trebuchet MS" w:eastAsia="Times New Roman" w:hAnsi="Trebuchet MS" w:cs="Times New Roman"/>
          <w:i/>
          <w:iCs/>
          <w:color w:val="808080"/>
          <w:sz w:val="24"/>
          <w:szCs w:val="24"/>
        </w:rPr>
      </w:pPr>
      <w:r w:rsidRPr="00A85521">
        <w:rPr>
          <w:noProof/>
        </w:rPr>
        <w:drawing>
          <wp:anchor distT="0" distB="0" distL="114300" distR="114300" simplePos="0" relativeHeight="251671552" behindDoc="0" locked="0" layoutInCell="1" allowOverlap="1" wp14:anchorId="273C6BD5" wp14:editId="273C6BD6">
            <wp:simplePos x="0" y="0"/>
            <wp:positionH relativeFrom="column">
              <wp:posOffset>322691</wp:posOffset>
            </wp:positionH>
            <wp:positionV relativeFrom="paragraph">
              <wp:posOffset>85532</wp:posOffset>
            </wp:positionV>
            <wp:extent cx="1790700" cy="828675"/>
            <wp:effectExtent l="0" t="0" r="0" b="9525"/>
            <wp:wrapNone/>
            <wp:docPr id="93" name="Picture 93" descr="https://app31.studyisland.com/pics/49947pi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s://app31.studyisland.com/pics/49947pic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3C6B9A" w14:textId="77777777" w:rsidR="00950A1A" w:rsidRPr="00A85521" w:rsidRDefault="00950A1A" w:rsidP="001B5485">
      <w:pPr>
        <w:spacing w:after="0" w:line="240" w:lineRule="auto"/>
        <w:rPr>
          <w:rFonts w:ascii="Trebuchet MS" w:eastAsia="Times New Roman" w:hAnsi="Trebuchet MS" w:cs="Times New Roman"/>
          <w:i/>
          <w:iCs/>
          <w:color w:val="808080"/>
          <w:sz w:val="24"/>
          <w:szCs w:val="24"/>
        </w:rPr>
      </w:pPr>
    </w:p>
    <w:p w14:paraId="273C6B9B" w14:textId="77777777" w:rsidR="00950A1A" w:rsidRDefault="00950A1A" w:rsidP="001B5485">
      <w:pPr>
        <w:spacing w:after="0" w:line="240" w:lineRule="auto"/>
        <w:rPr>
          <w:rFonts w:ascii="Trebuchet MS" w:eastAsia="Times New Roman" w:hAnsi="Trebuchet MS" w:cs="Times New Roman"/>
          <w:i/>
          <w:iCs/>
          <w:color w:val="808080"/>
          <w:sz w:val="24"/>
          <w:szCs w:val="24"/>
        </w:rPr>
      </w:pPr>
    </w:p>
    <w:p w14:paraId="273C6B9C" w14:textId="77777777" w:rsidR="00110A3E" w:rsidRDefault="00110A3E" w:rsidP="001B5485">
      <w:pPr>
        <w:spacing w:after="0" w:line="240" w:lineRule="auto"/>
        <w:rPr>
          <w:rFonts w:ascii="Trebuchet MS" w:eastAsia="Times New Roman" w:hAnsi="Trebuchet MS" w:cs="Times New Roman"/>
          <w:i/>
          <w:iCs/>
          <w:color w:val="808080"/>
          <w:sz w:val="24"/>
          <w:szCs w:val="24"/>
        </w:rPr>
      </w:pPr>
    </w:p>
    <w:p w14:paraId="273C6B9D" w14:textId="77777777" w:rsidR="00110A3E" w:rsidRDefault="00110A3E" w:rsidP="001B5485">
      <w:pPr>
        <w:spacing w:after="0" w:line="240" w:lineRule="auto"/>
        <w:rPr>
          <w:rFonts w:ascii="Trebuchet MS" w:eastAsia="Times New Roman" w:hAnsi="Trebuchet MS" w:cs="Times New Roman"/>
          <w:i/>
          <w:iCs/>
          <w:color w:val="808080"/>
          <w:sz w:val="24"/>
          <w:szCs w:val="24"/>
        </w:rPr>
      </w:pPr>
    </w:p>
    <w:p w14:paraId="273C6B9E" w14:textId="77777777" w:rsidR="00110A3E" w:rsidRDefault="00110A3E" w:rsidP="001B5485">
      <w:pPr>
        <w:spacing w:after="0" w:line="240" w:lineRule="auto"/>
        <w:rPr>
          <w:rFonts w:ascii="Trebuchet MS" w:eastAsia="Times New Roman" w:hAnsi="Trebuchet MS" w:cs="Times New Roman"/>
          <w:i/>
          <w:iCs/>
          <w:color w:val="808080"/>
          <w:sz w:val="24"/>
          <w:szCs w:val="24"/>
        </w:rPr>
      </w:pPr>
    </w:p>
    <w:p w14:paraId="273C6B9F" w14:textId="77777777" w:rsidR="00110A3E" w:rsidRPr="00A85521" w:rsidRDefault="00110A3E" w:rsidP="001B5485">
      <w:pPr>
        <w:spacing w:after="0" w:line="240" w:lineRule="auto"/>
        <w:rPr>
          <w:rFonts w:ascii="Trebuchet MS" w:eastAsia="Times New Roman" w:hAnsi="Trebuchet MS" w:cs="Times New Roman"/>
          <w:i/>
          <w:iCs/>
          <w:color w:val="808080"/>
          <w:sz w:val="24"/>
          <w:szCs w:val="24"/>
        </w:rPr>
      </w:pPr>
    </w:p>
    <w:p w14:paraId="273C6BA0" w14:textId="77777777" w:rsidR="00950A1A" w:rsidRPr="00A85521" w:rsidRDefault="00950A1A" w:rsidP="001B5485">
      <w:pPr>
        <w:spacing w:after="0" w:line="240" w:lineRule="auto"/>
        <w:rPr>
          <w:rFonts w:ascii="Trebuchet MS" w:eastAsia="Times New Roman" w:hAnsi="Trebuchet MS" w:cs="Times New Roman"/>
          <w:b/>
          <w:iCs/>
          <w:sz w:val="24"/>
          <w:szCs w:val="24"/>
          <w:u w:val="single"/>
        </w:rPr>
      </w:pPr>
      <w:r w:rsidRPr="00A85521">
        <w:rPr>
          <w:rFonts w:ascii="Trebuchet MS" w:eastAsia="Times New Roman" w:hAnsi="Trebuchet MS" w:cs="Times New Roman"/>
          <w:b/>
          <w:iCs/>
          <w:sz w:val="24"/>
          <w:szCs w:val="24"/>
          <w:u w:val="single"/>
        </w:rPr>
        <w:t xml:space="preserve">Statistical Analysis: </w:t>
      </w:r>
    </w:p>
    <w:p w14:paraId="273C6BA1" w14:textId="77777777" w:rsidR="00950A1A" w:rsidRPr="00110A3E" w:rsidRDefault="00110A3E" w:rsidP="00110A3E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="00950A1A" w:rsidRPr="00110A3E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What is the mean of the following set? 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="00950A1A" w:rsidRPr="00110A3E">
        <w:rPr>
          <w:rFonts w:ascii="Trebuchet MS" w:eastAsia="Times New Roman" w:hAnsi="Trebuchet MS" w:cs="Times New Roman"/>
          <w:color w:val="000000"/>
          <w:sz w:val="24"/>
          <w:szCs w:val="24"/>
        </w:rPr>
        <w:t>237, 152, 194, 98</w:t>
      </w:r>
    </w:p>
    <w:p w14:paraId="273C6BA2" w14:textId="77777777" w:rsidR="00950A1A" w:rsidRPr="00A85521" w:rsidRDefault="00950A1A" w:rsidP="001B5485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273C6BA3" w14:textId="77777777" w:rsidR="00950A1A" w:rsidRDefault="00950A1A" w:rsidP="001B5485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273C6BA4" w14:textId="77777777" w:rsidR="00110A3E" w:rsidRPr="00A85521" w:rsidRDefault="00110A3E" w:rsidP="001B5485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273C6BA5" w14:textId="77777777" w:rsidR="00950A1A" w:rsidRPr="00110A3E" w:rsidRDefault="00110A3E" w:rsidP="00110A3E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A85521">
        <w:rPr>
          <w:noProof/>
        </w:rPr>
        <w:drawing>
          <wp:anchor distT="0" distB="0" distL="114300" distR="114300" simplePos="0" relativeHeight="251657215" behindDoc="1" locked="0" layoutInCell="1" allowOverlap="1" wp14:anchorId="273C6BD7" wp14:editId="273C6BD8">
            <wp:simplePos x="0" y="0"/>
            <wp:positionH relativeFrom="column">
              <wp:posOffset>4714875</wp:posOffset>
            </wp:positionH>
            <wp:positionV relativeFrom="paragraph">
              <wp:posOffset>90474</wp:posOffset>
            </wp:positionV>
            <wp:extent cx="2066925" cy="1475857"/>
            <wp:effectExtent l="0" t="0" r="0" b="0"/>
            <wp:wrapNone/>
            <wp:docPr id="98" name="Picture 98" descr="https://media.studyisland.com/wCharts/5/D/5D9C5AD175640F05B59BA50CC582C1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s://media.studyisland.com/wCharts/5/D/5D9C5AD175640F05B59BA50CC582C1D8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7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0A1A" w:rsidRPr="00110A3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What is the number of persons over the age of 50 in the histogram?</w:t>
      </w:r>
    </w:p>
    <w:p w14:paraId="273C6BA6" w14:textId="77777777" w:rsidR="00950A1A" w:rsidRPr="00A85521" w:rsidRDefault="00950A1A" w:rsidP="001B5485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sectPr w:rsidR="00950A1A" w:rsidRPr="00A85521" w:rsidSect="00DC3380">
      <w:headerReference w:type="default" r:id="rId3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02A44" w14:textId="77777777" w:rsidR="00AB69CC" w:rsidRDefault="00AB69CC" w:rsidP="00DF254D">
      <w:pPr>
        <w:spacing w:after="0" w:line="240" w:lineRule="auto"/>
      </w:pPr>
      <w:r>
        <w:separator/>
      </w:r>
    </w:p>
  </w:endnote>
  <w:endnote w:type="continuationSeparator" w:id="0">
    <w:p w14:paraId="4D70C1DB" w14:textId="77777777" w:rsidR="00AB69CC" w:rsidRDefault="00AB69CC" w:rsidP="00DF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B161B" w14:textId="77777777" w:rsidR="00AB69CC" w:rsidRDefault="00AB69CC" w:rsidP="00DF254D">
      <w:pPr>
        <w:spacing w:after="0" w:line="240" w:lineRule="auto"/>
      </w:pPr>
      <w:r>
        <w:separator/>
      </w:r>
    </w:p>
  </w:footnote>
  <w:footnote w:type="continuationSeparator" w:id="0">
    <w:p w14:paraId="693FEDC7" w14:textId="77777777" w:rsidR="00AB69CC" w:rsidRDefault="00AB69CC" w:rsidP="00DF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C6BDD" w14:textId="056468AD" w:rsidR="00A85521" w:rsidRPr="00DF254D" w:rsidRDefault="00A85521" w:rsidP="00DF254D">
    <w:pPr>
      <w:pStyle w:val="Header"/>
      <w:jc w:val="right"/>
      <w:rPr>
        <w:rFonts w:ascii="Trebuchet MS" w:hAnsi="Trebuchet MS"/>
      </w:rPr>
    </w:pPr>
    <w:r>
      <w:rPr>
        <w:rFonts w:ascii="Trebuchet MS" w:hAnsi="Trebuchet MS"/>
      </w:rPr>
      <w:t>6</w:t>
    </w:r>
    <w:r w:rsidRPr="00DF254D">
      <w:rPr>
        <w:rFonts w:ascii="Trebuchet MS" w:hAnsi="Trebuchet MS"/>
        <w:vertAlign w:val="superscript"/>
      </w:rPr>
      <w:t>th</w:t>
    </w:r>
    <w:r w:rsidR="004B355C">
      <w:rPr>
        <w:rFonts w:ascii="Trebuchet MS" w:hAnsi="Trebuchet MS"/>
      </w:rPr>
      <w:t xml:space="preserve"> into 7</w:t>
    </w:r>
    <w:r w:rsidR="004B355C" w:rsidRPr="004B355C">
      <w:rPr>
        <w:rFonts w:ascii="Trebuchet MS" w:hAnsi="Trebuchet MS"/>
        <w:vertAlign w:val="superscript"/>
      </w:rPr>
      <w:t>th</w:t>
    </w:r>
    <w:r w:rsidR="004B355C">
      <w:rPr>
        <w:rFonts w:ascii="Trebuchet MS" w:hAnsi="Trebuchet MS"/>
      </w:rPr>
      <w:t xml:space="preserve"> G</w:t>
    </w:r>
    <w:r>
      <w:rPr>
        <w:rFonts w:ascii="Trebuchet MS" w:hAnsi="Trebuchet MS"/>
      </w:rPr>
      <w:t xml:space="preserve">rade Summer Packet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F7F97"/>
    <w:multiLevelType w:val="hybridMultilevel"/>
    <w:tmpl w:val="9160AA48"/>
    <w:lvl w:ilvl="0" w:tplc="FBD25B20">
      <w:start w:val="30"/>
      <w:numFmt w:val="decimal"/>
      <w:lvlText w:val="%1)"/>
      <w:lvlJc w:val="left"/>
      <w:pPr>
        <w:ind w:left="360" w:hanging="360"/>
      </w:pPr>
      <w:rPr>
        <w:rFonts w:ascii="Trebuchet MS" w:eastAsiaTheme="minorEastAsia" w:hAnsi="Trebuchet MS" w:cs="TimesTen-Roman" w:hint="default"/>
        <w:i w:val="0"/>
        <w:noProof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639EE"/>
    <w:multiLevelType w:val="hybridMultilevel"/>
    <w:tmpl w:val="477E3340"/>
    <w:lvl w:ilvl="0" w:tplc="F7D8A69C">
      <w:start w:val="2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67B47"/>
    <w:multiLevelType w:val="hybridMultilevel"/>
    <w:tmpl w:val="EE36194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603E1"/>
    <w:multiLevelType w:val="hybridMultilevel"/>
    <w:tmpl w:val="D6B8D0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35B83"/>
    <w:multiLevelType w:val="hybridMultilevel"/>
    <w:tmpl w:val="0CE6354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6391A"/>
    <w:multiLevelType w:val="hybridMultilevel"/>
    <w:tmpl w:val="9C061DA2"/>
    <w:lvl w:ilvl="0" w:tplc="F0BC12D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75A4D"/>
    <w:multiLevelType w:val="hybridMultilevel"/>
    <w:tmpl w:val="93F83848"/>
    <w:lvl w:ilvl="0" w:tplc="F4BC548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5F5A2E"/>
    <w:multiLevelType w:val="hybridMultilevel"/>
    <w:tmpl w:val="D324A04C"/>
    <w:lvl w:ilvl="0" w:tplc="89D8C93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2NDAwNzc2MTM1sjBS0lEKTi0uzszPAykwqQUAM4hNBSwAAAA="/>
  </w:docVars>
  <w:rsids>
    <w:rsidRoot w:val="00DF254D"/>
    <w:rsid w:val="00100458"/>
    <w:rsid w:val="00110A3E"/>
    <w:rsid w:val="001677E3"/>
    <w:rsid w:val="001A7890"/>
    <w:rsid w:val="001B5485"/>
    <w:rsid w:val="003C2B4A"/>
    <w:rsid w:val="004A2009"/>
    <w:rsid w:val="004B355C"/>
    <w:rsid w:val="004B4169"/>
    <w:rsid w:val="0054346F"/>
    <w:rsid w:val="0057142D"/>
    <w:rsid w:val="00653640"/>
    <w:rsid w:val="00690D12"/>
    <w:rsid w:val="006B314E"/>
    <w:rsid w:val="006D4996"/>
    <w:rsid w:val="0071415F"/>
    <w:rsid w:val="00753F26"/>
    <w:rsid w:val="00883017"/>
    <w:rsid w:val="00887672"/>
    <w:rsid w:val="008E47DB"/>
    <w:rsid w:val="00950A1A"/>
    <w:rsid w:val="00965968"/>
    <w:rsid w:val="009B6766"/>
    <w:rsid w:val="00A13592"/>
    <w:rsid w:val="00A85521"/>
    <w:rsid w:val="00AB69CC"/>
    <w:rsid w:val="00AC5857"/>
    <w:rsid w:val="00B111AA"/>
    <w:rsid w:val="00B21A6D"/>
    <w:rsid w:val="00B87C65"/>
    <w:rsid w:val="00C07088"/>
    <w:rsid w:val="00C15395"/>
    <w:rsid w:val="00DC3380"/>
    <w:rsid w:val="00DF254D"/>
    <w:rsid w:val="00E61701"/>
    <w:rsid w:val="00EB6D4B"/>
    <w:rsid w:val="00F4654B"/>
    <w:rsid w:val="00F733BD"/>
    <w:rsid w:val="00F930DA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6996"/>
  <w15:docId w15:val="{2E8277A3-D71B-42D3-9FDF-60ACC4AB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54D"/>
  </w:style>
  <w:style w:type="paragraph" w:styleId="Footer">
    <w:name w:val="footer"/>
    <w:basedOn w:val="Normal"/>
    <w:link w:val="FooterChar"/>
    <w:uiPriority w:val="99"/>
    <w:unhideWhenUsed/>
    <w:rsid w:val="00DF2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4D"/>
  </w:style>
  <w:style w:type="paragraph" w:customStyle="1" w:styleId="Default">
    <w:name w:val="Default"/>
    <w:rsid w:val="00DF254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254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F254D"/>
  </w:style>
  <w:style w:type="paragraph" w:styleId="ListParagraph">
    <w:name w:val="List Paragraph"/>
    <w:basedOn w:val="Normal"/>
    <w:uiPriority w:val="34"/>
    <w:qFormat/>
    <w:rsid w:val="00DF254D"/>
    <w:pPr>
      <w:ind w:left="720"/>
      <w:contextualSpacing/>
    </w:pPr>
  </w:style>
  <w:style w:type="table" w:styleId="TableGrid">
    <w:name w:val="Table Grid"/>
    <w:basedOn w:val="TableNormal"/>
    <w:rsid w:val="00DF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-citation">
    <w:name w:val="f-citation"/>
    <w:basedOn w:val="DefaultParagraphFont"/>
    <w:rsid w:val="006B314E"/>
  </w:style>
  <w:style w:type="character" w:styleId="FollowedHyperlink">
    <w:name w:val="FollowedHyperlink"/>
    <w:basedOn w:val="DefaultParagraphFont"/>
    <w:uiPriority w:val="99"/>
    <w:semiHidden/>
    <w:unhideWhenUsed/>
    <w:rsid w:val="001B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536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alnerd.com/middle-math/all" TargetMode="External"/><Relationship Id="rId13" Type="http://schemas.openxmlformats.org/officeDocument/2006/relationships/image" Target="media/image3.gif"/><Relationship Id="rId18" Type="http://schemas.openxmlformats.org/officeDocument/2006/relationships/image" Target="media/image8.gif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image" Target="media/image7.gif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http://www.khanacademy.com" TargetMode="External"/><Relationship Id="rId19" Type="http://schemas.openxmlformats.org/officeDocument/2006/relationships/image" Target="media/image9.gi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rplemath.com/modules/index.ht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gif"/><Relationship Id="rId27" Type="http://schemas.openxmlformats.org/officeDocument/2006/relationships/image" Target="media/image17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EC170-0B73-48AB-ABA8-2ED8C94A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Township School District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Anderson</dc:creator>
  <cp:lastModifiedBy>Carole English</cp:lastModifiedBy>
  <cp:revision>4</cp:revision>
  <cp:lastPrinted>2015-06-17T14:29:00Z</cp:lastPrinted>
  <dcterms:created xsi:type="dcterms:W3CDTF">2018-06-13T19:16:00Z</dcterms:created>
  <dcterms:modified xsi:type="dcterms:W3CDTF">2018-06-15T19:02:00Z</dcterms:modified>
</cp:coreProperties>
</file>